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 den na Pustevnách odstartoval biatlon</w:t>
      </w:r>
    </w:p>
    <w:p>
      <w:pPr/>
      <w:r>
        <w:rPr/>
        <w:t xml:space="preserve">Vytrvalostní závod klasickou technikou nastartoval druhý den Olympiády dětí a mládeže na Pustevnách. Nadšení fanoušci a úžasné počasí. To vše jen podporovalo nejeden excelentní sportovní výkon.</w:t>
      </w:r>
    </w:p>
    <w:p>
      <w:pPr/>
      <w:r>
        <w:rPr/>
        <w:t xml:space="preserve">Martin Holiš, spoluorganizátor: </w:t>
      </w:r>
      <w:r>
        <w:rPr>
          <w:i w:val="1"/>
          <w:iCs w:val="1"/>
        </w:rPr>
        <w:t xml:space="preserve">"Stejně jako včera, i dnes všichni závodníci absolvovali dvě střelby. Proti včerejšku byla změna v tom, že neběhali trestné okruhy, ale bylo jim přičítáno za netrefenou ránu."</w:t>
      </w:r>
    </w:p>
    <w:p>
      <w:pPr/>
      <w:r>
        <w:rPr/>
        <w:t xml:space="preserve">Tradičně pořadatelé vyslali jako první na 4kilometrovou trať mladší žačky. Mezi nimi opět dominovala Eliška Teplá. Druhou zlatou medaili dostala za přesnou mušku a čas 23:17.</w:t>
      </w:r>
    </w:p>
    <w:p>
      <w:pPr/>
      <w:r>
        <w:rPr/>
        <w:t xml:space="preserve">Eliška Teplá, vítězka kategorie mladší žákyně: </w:t>
      </w:r>
      <w:r>
        <w:rPr>
          <w:i w:val="1"/>
          <w:iCs w:val="1"/>
        </w:rPr>
        <w:t xml:space="preserve">"Docela dost jsem je předjížděla, ale když jsem se potom dozvěděla, že ostatní střílí na nula, tak jsem byla docela nervózní, jestli budu první. Trenérům děkuji za mázu, bylo to dobré. Škoda té jedné netrefené."</w:t>
      </w:r>
    </w:p>
    <w:p>
      <w:pPr/>
      <w:r>
        <w:rPr/>
        <w:t xml:space="preserve">Druhou zlatou medaili si s přehledem, mezi mladšími žáky, vybojoval Mikuláš Karlík. S lyžemi a vzduchovkou jako by se narodil, což jen potvrzoval jeho čas: 22:17.</w:t>
      </w:r>
    </w:p>
    <w:p>
      <w:pPr/>
      <w:r>
        <w:rPr/>
        <w:t xml:space="preserve">Mikuláš Karlík, vítěz v kategorii mladší žáci:</w:t>
      </w:r>
      <w:r>
        <w:rPr>
          <w:i w:val="1"/>
          <w:iCs w:val="1"/>
        </w:rPr>
        <w:t xml:space="preserve"> "Vyhovovalo mi to v tom, že klasika je moje nejoblíbenější a hlavně v kopcích, kde mohu hodně předjíždět. Jinak jsem spokojený, protože mám minutu náskok. Střelba byla určitě dobrá."</w:t>
      </w:r>
    </w:p>
    <w:p>
      <w:pPr/>
      <w:r>
        <w:rPr/>
        <w:t xml:space="preserve">I Markéta Davidová, starší žačka, mohla být více než spokojená. Ke včerejšímu zlatu dnes přidala další. 5kilometrovou trať a střelbu zvládla za 23 minut 30 vteřin.</w:t>
      </w:r>
    </w:p>
    <w:p>
      <w:pPr/>
      <w:r>
        <w:rPr/>
        <w:t xml:space="preserve">Markéta Davidová, vítězka v kategorii starší žákyně: </w:t>
      </w:r>
      <w:r>
        <w:rPr>
          <w:i w:val="1"/>
          <w:iCs w:val="1"/>
        </w:rPr>
        <w:t xml:space="preserve">"Nejhorší byl zase ten kopec, který jsme jeli třikrát. A bylo to horší než včera, protože to bylo delší a ještě klasikou. Myslela jsem si, že to nevyhraji, protože holky mají lepší klasiku než já. Ale tak vyšlo to."</w:t>
      </w:r>
    </w:p>
    <w:p>
      <w:pPr/>
      <w:r>
        <w:rPr/>
        <w:t xml:space="preserve">Včerejší vítěz mezi staršími žáky Tomáš Tůma, ale zlatý výkon nezopakoval a skončil 3. S časem 21:25 ho porazil jeho kamarád z Hradeckého kraje Lukáš Slavík.</w:t>
      </w:r>
    </w:p>
    <w:p>
      <w:pPr/>
      <w:r>
        <w:rPr/>
        <w:t xml:space="preserve">Lukáš Slavík, vítěz v kategorii starší žáci: </w:t>
      </w:r>
      <w:r>
        <w:rPr>
          <w:i w:val="1"/>
          <w:iCs w:val="1"/>
        </w:rPr>
        <w:t xml:space="preserve">"Pocit to byl skvělý, já jsem jinak laďař, takže ten běh mám lepší než Tomáš. Jinak střelba se mi dneska povedla, byla za nula, Tomáš taky za nula. A včera jsem to střílel za tři, takže se mi to moc nepovedlo. A dneska pocit dobrý, máza stoupala a jela i z kopce, takže jsem byl dneska spokojený."</w:t>
      </w:r>
    </w:p>
    <w:p>
      <w:pPr/>
      <w:r>
        <w:rPr/>
        <w:t xml:space="preserve"> Odpolední část na Pustevnách už patřila běhu na lyžích klasickou technikou.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0049/2-den-na-pustevnach-odstartoval-biat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2026-05-22T11:22:26+02:00</dcterms:created>
  <dcterms:modified xsi:type="dcterms:W3CDTF">2026-05-22T11:22:26+02:00</dcterms:modified>
</cp:coreProperties>
</file>

<file path=docProps/custom.xml><?xml version="1.0" encoding="utf-8"?>
<Properties xmlns="http://schemas.openxmlformats.org/officeDocument/2006/custom-properties" xmlns:vt="http://schemas.openxmlformats.org/officeDocument/2006/docPropsVTypes"/>
</file>