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20.4.2016, 20:21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školek na Jihu zamířila nemocnice pro medvídky</w:t>
      </w:r>
    </w:p>
    <w:p>
      <w:pPr/>
      <w:r>
        <w:rPr/>
        <w:t xml:space="preserve">Strach z bílého pláště - u malých dětí poměrně běžná věc. Program, který právě za nimi míří do mateřských škol, má za cíl tento problém odbourat. Studenti medicíny vše ukazují na plyšových medvídcích, které si děti sami přinesou. </w:t>
      </w:r>
    </w:p>
    <w:p>
      <w:pPr/>
      <w:r>
        <w:rPr/>
        <w:t xml:space="preserve">"My jim vysvětlujeme, co se v ordinaci děje, jak se to děje a proč. Oni si to mohou vyzkoušet a poté nemají strach z toho, co s nimi ten skutečný lékař v ordinaci dělá a už to berou lépe," vysvětluje člen IFMSA a budoucí lékař Roman Dvořák.</w:t>
      </w:r>
    </w:p>
    <w:p>
      <w:pPr/>
      <w:r>
        <w:rPr/>
        <w:t xml:space="preserve">"My jsme se na to moc těšili. Každý si přinesl svého plyšáka a řekl si, jakou má nemoc. Děti se dozví, co dělat, abychom byli zdraví, jak naše tělo funguje, že se musíme očkovat, operovat. Dětem se to moc líbí," říká zástupkyně ředitele školy pro MŠ U Zámku Lenka Prokopová.</w:t>
      </w:r>
    </w:p>
    <w:p>
      <w:pPr/>
      <w:r>
        <w:rPr/>
        <w:t xml:space="preserve">Projekt Nemocnice pro medvídky má na starosti organizace IFMSA, která působí po celém světě. Budoucí lékaři míří za dětmi do školek také v Praze, Brně nebo v Olomouci. Projekt funguje skvěle i v Ostravě, ve školkách na Jihu nebyl poprvé.</w:t>
      </w:r>
    </w:p>
    <w:p>
      <w:pPr/>
      <w:r>
        <w:rPr/>
        <w:t xml:space="preserve">"Ono se to liší od školky ke školce. Některé děti jsou hodně hyperaktivní, některé jsou tišší, ale řekla bych, že se jim to líbí," popisuje členka týmu Julie Zvolánková.</w:t>
      </w:r>
    </w:p>
    <w:p>
      <w:pPr/>
      <w:r>
        <w:rPr/>
        <w:t xml:space="preserve">Svého medvídka v tomto projektu podle údajů IFMSA ošetřilo už 12750 dětí. Díky jejich péči v improvizované nemocnici ve školce, odešli všichni samozřejmě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3800/do-skolek-na-jihu-zamirila-nemocnice-pro-medv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2026-04-11T14:45:10+02:00</dcterms:created>
  <dcterms:modified xsi:type="dcterms:W3CDTF">2026-04-11T14:45:10+02:00</dcterms:modified>
</cp:coreProperties>
</file>

<file path=docProps/custom.xml><?xml version="1.0" encoding="utf-8"?>
<Properties xmlns="http://schemas.openxmlformats.org/officeDocument/2006/custom-properties" xmlns:vt="http://schemas.openxmlformats.org/officeDocument/2006/docPropsVTypes"/>
</file>