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zatkla ve Svinově 8 let hledaného hackera</w:t>
      </w:r>
    </w:p>
    <w:p>
      <w:pPr/>
      <w:r>
        <w:rPr/>
        <w:t xml:space="preserve">V tomto domě na konci slepé ulice v Ostravě - Svinově dopadli lovci lebek legendárního počítačového hackera Lumíra Heriče. Ten byl v roce 2011 odsouzen na 6 let do vězení za to, že se pokusil prostřednictvím počítače okrást několik desítek klientů banky. Jeho dopadení bylo velmi dramatické, protože byl údajně zabarikádován v jedné z místností domu. </w:t>
      </w:r>
    </w:p>
    <w:p>
      <w:pPr/>
      <w:r>
        <w:rPr/>
        <w:t xml:space="preserve">sousedka: “Mi říkali ať se odsud sklidím, protože tu bylo plno policajtů, tak jsem se sklidila. Měli vesty, revolvery i psy. Nevím, kde se schovával. Údajně byl v koupelně.”</w:t>
      </w:r>
    </w:p>
    <w:p>
      <w:pPr/>
      <w:r>
        <w:rPr/>
        <w:t xml:space="preserve">Jak dlouho se Herič v domě svých rodičů skrýval, policisté zatím neprozradili. Na otevření dveří  pokoje ale museli nakonec policisté přivolat hasiče. Beranidlem se je otevřít nepodařilo.</w:t>
      </w:r>
    </w:p>
    <w:p>
      <w:pPr/>
      <w:r>
        <w:rPr/>
        <w:t xml:space="preserve">Petr Kúdela, mluvčí HZS MS kraje: “Zapůjčili jsme policistům technické prostředky k otevření bytu. Sami jsme nezasahovali.”</w:t>
      </w:r>
    </w:p>
    <w:p>
      <w:pPr/>
      <w:r>
        <w:rPr/>
        <w:t xml:space="preserve">Mluvčí krajského soudu Lucie Olšarová potvrdila, že Herič už je ve výkonu trestu. Policisté jsou zatím na informace velmi skoupí.</w:t>
      </w:r>
    </w:p>
    <w:p>
      <w:pPr/>
      <w:r>
        <w:rPr/>
        <w:t xml:space="preserve">Markéta Janovská, mluvčí Policejního prezidia: “Mohu potvrdit, že kolegové z oddělení pátrání Policejního prezidia prováděli v Ostravě zásah, při kterém zadrželi jednu osobu.”</w:t>
      </w:r>
    </w:p>
    <w:p>
      <w:pPr/>
      <w:r>
        <w:rPr/>
        <w:t xml:space="preserve">Sousedé prý Heriče opravdu celých 8 let neviděli. Vůbec je nenapadlo, že by mohl být v domě. Ven vůbec nevycházel. Všichni si mysleli, že utekl do zahraničí. Na pátek slíbila policie záběry z jeho zatýkání.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72/policie-zatkla-ve-svinove-8-let-hledaneho-hack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2026-06-24T05:59:01+02:00</dcterms:created>
  <dcterms:modified xsi:type="dcterms:W3CDTF">2026-06-24T05:59:01+02:00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