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Hudba, folklór a zábava v Orlové už příští týden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83/hudba-folklor-a-zabava-v-orlove-uz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