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2.6.2016,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 vznikl nový areál pro workout a pumptrack</w:t>
      </w:r>
    </w:p>
    <w:p>
      <w:pPr/>
      <w:r>
        <w:rPr/>
        <w:t xml:space="preserve">Mladí lidé, ale i kdokoliv starší - nově otevřený areál je určen pro všechny, kteří mají chuť se hýbat. Na ulici Zdeňka Chalabaly čeká nové workoutové hřiště. Je uzpůsobeno pro cvičení s vlastní váhou, otevřeno je pořád a samozřejmě zdarma.</w:t>
      </w:r>
    </w:p>
    <w:p>
      <w:pPr/>
      <w:r>
        <w:rPr/>
        <w:t xml:space="preserve">Je to taková alternativa vůči posilovnám. Člověk si může zdokonalit především pohyby svého těla, naučit se ho používat v reálném životě. Oproti posilovně, kdy používáte neustále závaží a vzniká zátěž, tak z tohoto pohledu je prostě workout prospěšnější," vysvětluje Jan Kokáš, člen Workout Clubu Ostrava.</w:t>
      </w:r>
    </w:p>
    <w:p>
      <w:pPr/>
      <w:r>
        <w:rPr/>
        <w:t xml:space="preserve">Komunita workoutistů se stále rozrůstá, a to nejen v Ostravě. Připojit se může každý - na novém workoutovém hřišti najdete vše potřebné, s sebou je třeba vzít jen skutečnou chuť cvičit. Další chloubou nového areálu je modulární pumptracková dráha - je největší v celé republice, navíc se dá říct, že je nekonečná. Díky modulům se dá libovolně prodlužovat a také měnit systém a schéma dráhy.</w:t>
      </w:r>
    </w:p>
    <w:p>
      <w:pPr/>
      <w:r>
        <w:rPr/>
        <w:t xml:space="preserve">"Podle mě to svědčí o tom, že Ostrava konečně pochopila, že sport pro mladé není jen fotbal a hokej a že se dají využít i tyto moderní překážky. A hlavně kolo má doma každý a tady na pumptracku si každý může zdokonalit svou techniku a být na kole jistější," vysvětluje jezdec Filip Kamidra.</w:t>
      </w:r>
    </w:p>
    <w:p>
      <w:pPr/>
      <w:r>
        <w:rPr/>
        <w:t xml:space="preserve">"Jsem nadšený a rád, že to tady vzniklo, jsou na to velké ohlasy. Jako cyklista jezdím téměř každý den, takže jsem si to byl včera hned vyzkoušet a jede se na tom dobře. Je to sice náročné, ale myslím si, že se ta dráha povedla a že budou všichni cyklisti spokojeni," říká Otakar Šimík (ANO 2011), radní MOb Ostrava-Jih</w:t>
      </w:r>
    </w:p>
    <w:p>
      <w:pPr/>
      <w:r>
        <w:rPr/>
        <w:t xml:space="preserve">Workout s váhou vlastního těla i modulární pumptrackovou dráhu může vyzkoušet kdokoliv. Ostrava-Jih chystá i další další místa věnovaná aktivnímu využití volného času.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4384/v-ostravejih-vznikl-novy-areal-pro-workout-a-pumptrac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2026-07-10T08:47:40+02:00</dcterms:created>
  <dcterms:modified xsi:type="dcterms:W3CDTF">2026-07-10T08:47:40+02:00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