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9.6.2016, 15:54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Své třicátiny oslavila škola akademií</w:t>
      </w:r>
    </w:p>
    <w:p>
      <w:pPr/>
      <w:r>
        <w:rPr/>
        <w:t xml:space="preserve">Ingrid Demelová, učitelka: „Děti tady budou předvádět povolání a různé zaměstnání. Myslím si, že je to aktuální téma a pro děti zároveň i poutavé, protože se mohou předvést před rodiči, co všechno a čím by chtěli a mohli být v budoucnu.“</w:t>
      </w:r>
    </w:p>
    <w:p>
      <w:pPr/>
      <w:r>
        <w:rPr/>
        <w:t xml:space="preserve">anketa, žáci ZŠ Albrechtice: „Já tam hraju horníka.“ „Já jsem doktorka.“ „Já jsem veterinářka.“ Já jsem letuška.“ „A já jsem promovaný inženýr.“</w:t>
      </w:r>
    </w:p>
    <w:p>
      <w:pPr/>
      <w:r>
        <w:rPr/>
        <w:t xml:space="preserve"> „Tady nabídka a tady poptávka, to musím nějak skloubit dohromady“. Přesně tato slova zazněla z úst moderátorky celé akademie, která v ní sehrála roli úřednice.</w:t>
      </w:r>
    </w:p>
    <w:p>
      <w:pPr/>
      <w:r>
        <w:rPr/>
        <w:t xml:space="preserve"> Skloubit se vše podařilo, všichni kdo práci hledali, uplatnění našli. Ať už to byli například plavčíci, kuchaři, kominíci, včelaři nebo i kouzelník. </w:t>
      </w:r>
    </w:p>
    <w:p>
      <w:pPr/>
      <w:r>
        <w:rPr/>
        <w:t xml:space="preserve"> Jindřich Feber (PROAL), starosta obce Albrechtice: „Myslím si, že školu máme skvělou, bylo to vidět na tom programu. Děti byly úžasné, pedagogové splnili prostě co měli. Škole bych popřál hodné žáky a samozřejmě obětavé učitele.“</w:t>
      </w:r>
    </w:p>
    <w:p>
      <w:pPr/>
      <w:r>
        <w:rPr/>
        <w:t xml:space="preserve"> Marek Miech, předseda RaŠ: „Do dalších let bych škole popřál hlavně hodně úspěšných a pohodových žáků a hodně úspěchů jak v profesním tak osobním životě.“</w:t>
      </w:r>
    </w:p>
    <w:p>
      <w:pPr/>
      <w:r>
        <w:rPr/>
        <w:t xml:space="preserve">Zdeněk Feber, ředitel školy : „Popřál bych škole žáky, hodné rodiče a perfektní spolupráci s obcí.“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albrechtice/11000004478/sve-tricatiny-oslavila-skola-akadem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2026-04-29T13:45:20+02:00</dcterms:created>
  <dcterms:modified xsi:type="dcterms:W3CDTF">2026-04-29T13:45:20+02:00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