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13.6.2016,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 Open Ostrava má za sebou úspěšný 11. ročník</w:t>
      </w:r>
    </w:p>
    <w:p>
      <w:pPr/>
      <w:r>
        <w:rPr/>
        <w:t xml:space="preserve">Jazz Open Ostrava vstoupil do své druhé dekády - tentokrát dvoudenním programem. Návštěvníky Slezskoostravského hradu přivítala mladá naděj polské scény - kytaristka Kinga Glyk. "Začala jsem s hudbou ve dvanácti letech. Hraju muziku, která mi hraje v srdci a přes kytaru míří k lidem, říká mladá kytaristka.</w:t>
      </w:r>
    </w:p>
    <w:p>
      <w:pPr/>
      <w:r>
        <w:rPr/>
        <w:t xml:space="preserve">Už rok a půl bydlí v Česku, teď se chystá do New Yorku - jihoafrická zpěvačka Melanie Scholtz před svou další štací uhranula publikum svým hlasem. "Jižní Afrika má hodně bohatou hudební a pěveckou tradici. Ale musím říct, kromě toho jsem dostala opravdu velmi velmi požehnaný dar a mám obrovské štěstí, že mám takový hlas," se smíchem děkuje Melanie Scholtz.</w:t>
      </w:r>
    </w:p>
    <w:p>
      <w:pPr/>
      <w:r>
        <w:rPr/>
        <w:t xml:space="preserve">Přímočaré a technicky dokonalé hudební výkony - to byla skvělá tečka v podání bubeníka Billyho Cobhama a jeho bandu. "Moje hudba odráží mé životní zkušenosti a zážitky. Když znáte moji muziku, vlastně znáte i mě, zjistíte kdo jsem, kde jsem byl, co jsem dělal," zamýšlí se famózní bubeník Billy Cobham.</w:t>
      </w:r>
    </w:p>
    <w:p>
      <w:pPr/>
      <w:r>
        <w:rPr/>
        <w:t xml:space="preserve">“Festival Jazz Open Ostrava vznikl, protože jsem měl pocit, že v Ostravě chybí takový festival. Měl jsem pocit, že když už má Přerov, Plzeň, Hradec Králové, Brno, samozřejmě Praha, tak proč nemůže mít svůj jazzový festival také Ostrava,” prozrazuje hlavní důvod vzniku zakladatel a hudebník Boris Urbánek.</w:t>
      </w:r>
    </w:p>
    <w:p>
      <w:pPr/>
      <w:r>
        <w:rPr/>
        <w:t xml:space="preserve">Ostravský jazzový svátek pokračoval i v sobotu. Hudebníci i diváci se ale přesunuli Havlíčkovo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4529/jazz-open-ostrava-ma-za-sebou-uspesny-11-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2026-06-27T12:49:46+02:00</dcterms:created>
  <dcterms:modified xsi:type="dcterms:W3CDTF">2026-06-27T12:49:46+02:00</dcterms:modified>
</cp:coreProperties>
</file>

<file path=docProps/custom.xml><?xml version="1.0" encoding="utf-8"?>
<Properties xmlns="http://schemas.openxmlformats.org/officeDocument/2006/custom-properties" xmlns:vt="http://schemas.openxmlformats.org/officeDocument/2006/docPropsVTypes"/>
</file>