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zaujaly tradiční Řecké dny - rozšířená verze</w:t>
      </w:r>
    </w:p>
    <w:p>
      <w:pPr/>
      <w:r>
        <w:rPr>
          <w:b w:val="1"/>
          <w:bCs w:val="1"/>
        </w:rPr>
        <w:t xml:space="preserve">V Krnově zaujaly tradičníŘecké dny</w:t>
      </w:r>
    </w:p>
    <w:p>
      <w:pPr/>
      <w:r>
        <w:rPr/>
        <w:t xml:space="preserve">Krnovovládly tradiční řecké dny. Tuto významnou akci podpořilo nejen město, ale iMoravskoslezský kraj a ministerstvo kultury.</w:t>
      </w:r>
    </w:p>
    <w:p>
      <w:pPr/>
      <w:r>
        <w:rPr/>
        <w:t xml:space="preserve">Řeckédny pořádalaŘecká obec Krnov-město ve spolupráci s Asociací řeckých obcí v Česku a střediskemvolného času Méďa. A opětměly velký úspěch.Do areálu střediskapřilákaly stovky lidí nejen z Česka.</w:t>
      </w:r>
    </w:p>
    <w:p>
      <w:pPr/>
      <w:r>
        <w:rPr/>
        <w:t xml:space="preserve">ChristosBialas, předseda Asociace řeckých obcí ČR: „Spoustu našich krajanůz různých koutů Evropy přijíždí, aby se podívali na to, co se ještě pořádsnažíme udržet – ty tradice a hlavně potkat se se svými kamarády, přáteli, sekterými pracovali, studovali, žili a podobně.“</w:t>
      </w:r>
    </w:p>
    <w:p>
      <w:pPr/>
      <w:r>
        <w:rPr/>
        <w:t xml:space="preserve">Anketa,účastníci Řeckých dnů: „Na řecké dny do Krnova jezdím pravidelně a jezdím z Brna.“</w:t>
      </w:r>
    </w:p>
    <w:p>
      <w:pPr/>
      <w:r>
        <w:rPr/>
        <w:t xml:space="preserve">„Mocse nám tady líbí, moc.“</w:t>
      </w:r>
    </w:p>
    <w:p>
      <w:pPr/>
      <w:r>
        <w:rPr/>
        <w:t xml:space="preserve">„Jeto tu krásné, počasí hraje, co na to dodat, není třeba víc.“</w:t>
      </w:r>
    </w:p>
    <w:p>
      <w:pPr/>
      <w:r>
        <w:rPr/>
        <w:t xml:space="preserve">Řeckédny mají v Krnově už dlouholetou tradici a právě v Krnově a okolížije nejpočetnější řecká komunita v Česku</w:t>
      </w:r>
    </w:p>
    <w:p>
      <w:pPr/>
      <w:r>
        <w:rPr/>
        <w:t xml:space="preserve">ChristosBialas, předseda Asociace řeckých obcí ČR: „V roce 2002 byla poctěna řeckáobec Krnov-město pořádáním 7. řeckého festivalu v ČR a od té doby - mámetakové půlkulatiny – už 15 let, co každý rok v červnu se pořádajív Krnově řecké dny.</w:t>
      </w:r>
    </w:p>
    <w:p>
      <w:pPr/>
      <w:r>
        <w:rPr/>
        <w:t xml:space="preserve">Jábych chtěl vyzdvihnout, s reprezentací města Krnova se vždycky příjemně adobře hovoří, co se týče naší problematiky a nestalo se ani jednou, že by námnevyšli vstříc.“</w:t>
      </w:r>
    </w:p>
    <w:p>
      <w:pPr/>
      <w:r>
        <w:rPr/>
        <w:t xml:space="preserve">Jan Krkoška(ANO 2011), místostarosta Krnova: „Řecké dny jsou pro Krnov prestižní záležitostí,poněvadž do Krnova přichází tradice Řeků a věřím, že do budoucna ta tradiceřeckých měst, obcí bude stále trvat a naše děti nám to dokazují.“</w:t>
      </w:r>
    </w:p>
    <w:p>
      <w:pPr/>
      <w:r>
        <w:rPr/>
        <w:t xml:space="preserve">Programřeckých dnů byl opravdu pestrý. Předvedly se folklórní soubory, cimbálovámuzika a nechyběly ani atrakce pro děti a tradiční řecké jídlo</w:t>
      </w:r>
    </w:p>
    <w:p>
      <w:pPr/>
      <w:r>
        <w:rPr/>
        <w:t xml:space="preserve">Topochází od oblasti Tricala, se jmenuje to město, kde se to vyrábí. To jsoukuřecí steaky, to je naše masíčko, české, kuřecí.</w:t>
      </w:r>
    </w:p>
    <w:p>
      <w:pPr/>
      <w:r>
        <w:rPr/>
        <w:t xml:space="preserve">Petra,taneční soubor Antigony, Krnov: „Za chvilku uvidíte tance z oblasti Serezz Makedonie a potom později já budu se středním souborem pomáhat tancovattaky makedonské tance.“</w:t>
      </w:r>
    </w:p>
    <w:p>
      <w:pPr/>
      <w:r>
        <w:rPr/>
        <w:t xml:space="preserve">MichaliVulkeridis, Lyceum Řeků: „My budeme tančit Ypyrus, to znamená tancez Ypyru, já tančím už od děcka, to už je dlouho a v souboru vlastně 2roky, říká Michalis Vulkeridis za lyceum Řeků.“</w:t>
      </w:r>
    </w:p>
    <w:p>
      <w:pPr/>
      <w:r>
        <w:rPr/>
        <w:t xml:space="preserve">Řecké dny večer ukončila tradiční řecká zábavav sále Slezského domu, který praskal ve švech.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638/v-krnove-zaujaly-tradicni-recke-dny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2026-07-04T00:49:36+02:00</dcterms:created>
  <dcterms:modified xsi:type="dcterms:W3CDTF">2026-07-04T00:49:36+02:00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