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8.7.2016,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​Dobrovolníci chtějí upozornit na historický most</w:t>
      </w:r>
    </w:p>
    <w:p>
      <w:pPr/>
      <w:r>
        <w:rPr/>
        <w:t xml:space="preserve">Na tomto místě u Výškovické ulice původně procházela okresní silnice, která spojovala Zábřeh a Výškovice. V osmdesátých letech byly postaveny vedlejší mosty a jejich starší kolega je tak od té doby v pomyslném důchodu.</w:t>
      </w:r>
    </w:p>
    <w:p>
      <w:pPr/>
      <w:r>
        <w:rPr/>
        <w:t xml:space="preserve">"Dohledali jsme ve Vítkovickém archivu plány, které pochází z roku 1916 a předpokládáme, že tento most byl vystavěn v roce 1917. Je to opravdu jediný pozůstatek ze staré Polanecké spojky," říká Petr Přendík, student a příznivec historie.</w:t>
      </w:r>
    </w:p>
    <w:p>
      <w:pPr/>
      <w:r>
        <w:rPr/>
        <w:t xml:space="preserve">Někteří lidé ho určitě zaznamenali, další možná nevědomky přímo pod ním jeli při cestě vlakem mezi Svinovem a nádražím ve Vítkovicích. Skupina pěti lidí kolem Petra Přendíka si mostu všimla už dávno. Protože je zaujal, domluvili se, že s touto historickou stavbou zkusí něco vymyslet. Zatím nemají úplně jasno a pátrají po dalších informacích.</w:t>
      </w:r>
    </w:p>
    <w:p>
      <w:pPr/>
      <w:r>
        <w:rPr/>
        <w:t xml:space="preserve">"Mám rád staré věci, takže bych byl rád, kdyby se zachovaly pro další generace. Navíc když se podíváte na ty starší věci, tak i vydrží. Například zábradlí na tomto mostu je původní, přitom zábradlí nebo další prvky na současných mostech vydrží pár let a pak se rozpadnou," vysvětluje jeden z dobrovolníků Radek Sýkora.</w:t>
      </w:r>
    </w:p>
    <w:p>
      <w:pPr/>
      <w:r>
        <w:rPr/>
        <w:t xml:space="preserve">Dobrovolníci nedávno také uklidili most i jeho nejbližší okolí a postupně ho chtějí lidem více odkrýt. Už také oslovili úřad Ostravy-Jihu a magistrát - stále totiž neví, komu most vlastně patří a jestli se s ním počítá i po plánované rekonstrukci a rozšíření přilehlých mostů.</w:t>
      </w:r>
    </w:p>
    <w:p>
      <w:pPr/>
      <w:r>
        <w:rPr/>
        <w:t xml:space="preserve">"Myslím si, že by bylo vhodné tady vést cyklostezku," přemýšlí Petr Přendík.</w:t>
      </w:r>
    </w:p>
    <w:p>
      <w:pPr/>
      <w:r>
        <w:rPr/>
        <w:t xml:space="preserve">Více ukážou následující měsíce. Rekonstrukce mostů má už vydáno stavební povolení a údajně začne v roce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851/dobrovolnici-chteji-upozornit-na-historicky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2026-06-26T04:20:49+02:00</dcterms:created>
  <dcterms:modified xsi:type="dcterms:W3CDTF">2026-06-26T04:20:49+02:00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