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Vydejte se na komentovaný výstup na Lysou horu</w:t>
      </w:r>
    </w:p>
    <w:p>
      <w:pPr/>
      <w:r>
        <w:rPr/>
        <w:t xml:space="preserve">Pokud máte rádi hory, turistiku a ještě se rádi dozvídáte nové informace a zajímavosti, neměli byste si během léta nechat ujít komentovaný výstup na Lysou horu. Beskydské informační centrum Frýdek-Místek totiž spustilo již pátý ročník oblíbené akce Lysohorská nej, aneb Co jste ještě nevěděli, která je součástí programu Dnů s průvodcem.</w:t>
      </w:r>
    </w:p>
    <w:p>
      <w:pPr/>
      <w:r>
        <w:rPr/>
        <w:t xml:space="preserve">Lucie Talavašková, marketingová manažerka BIC F-M: “Výstupy, které budou pokračovat až do poloviny září, jsou určeny všem věkovým kategoriím, které zvládnou tuto náročnější túru. Avšak díky netradičnímu výstupu, který je rozložen do krátkých zastávek s poutavým výkladem, se stává zejména pro fyzicky slabší turisty či pro malé děti jednodušší, příjemnější a pestřejší.”</w:t>
      </w:r>
    </w:p>
    <w:p>
      <w:pPr/>
      <w:r>
        <w:rPr/>
        <w:t xml:space="preserve">Zhruba šestikilometrová trasa trvá dvě až tři hodiny podle zdatnosti účastníků. Zastávek, na nichž si lidé odpočinou a poslechnou zajímavý výklad, je během cesty sedm.</w:t>
      </w:r>
    </w:p>
    <w:p>
      <w:pPr/>
      <w:r>
        <w:rPr/>
        <w:t xml:space="preserve">Lucie Talavašková, marketingová manažerka BIC F-M: “Průvodce seznámí účastníky na celkem sedmi zastaveních s historií Lysé hory, s Ondrášem pánem Lysé hory, s jeskyněmi na Lukšinci, s pověstmi tradujícími se o Lysé hoře, přidá také vyprávění o obětech Lysé hory a poví více o stavbách nacházejícími se na samotném vrcholu.”</w:t>
      </w:r>
    </w:p>
    <w:p>
      <w:pPr/>
      <w:r>
        <w:rPr/>
        <w:t xml:space="preserve">Na zájemce čeká sedm komentovaných výstupů na Lysou horu. První z termínů je 31. července. Následují termíny v datech 2., 7., 21. a 23. srpna a 11. a 25. září. Na daný termín se musí lidé vždy nejpozději tři dny dopředu objednat.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996/vydejte-se-na-komentovany-vystup-na-lysou-h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2026-06-15T06:36:07+02:00</dcterms:created>
  <dcterms:modified xsi:type="dcterms:W3CDTF">2026-06-15T06:36:07+02:00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