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omladili tým a vyměnili trenéra </w:t>
      </w:r>
    </w:p>
    <w:p>
      <w:pPr/>
      <w:r>
        <w:rPr/>
        <w:t xml:space="preserve">Loňskou sezónu uzavřeli novojičínští fotbalisté v divizní skupině E na 5. místě. Během krátké letní přestávky omladili tým a vyměnili trenéra. Jana Pejšu vystřídal Ladislav Trávník.</w:t>
      </w:r>
    </w:p>
    <w:p>
      <w:pPr/>
      <w:r>
        <w:rPr/>
        <w:t xml:space="preserve">Alois Holub, manažer FK Nový Jičín</w:t>
      </w:r>
    </w:p>
    <w:p>
      <w:pPr/>
      <w:r>
        <w:rPr/>
        <w:t xml:space="preserve">“Díky našim věrným sponzorům, které máme od roku 1997, si můžeme dovolit hrát dále. Samozřejmě museli jsme rozpočet trochu zmenšit, tím jsme udělali i změny. Myslím si, že ty změny nejsou, že jsme oslabili mužstvo, ale omladili jsme mužstvo,”  </w:t>
      </w:r>
    </w:p>
    <w:p>
      <w:pPr/>
      <w:r>
        <w:rPr/>
        <w:t xml:space="preserve">Ve 20ti členném týmu zůstali čtyři klíčoví zkušení hráči. </w:t>
      </w:r>
    </w:p>
    <w:p>
      <w:pPr/>
      <w:r>
        <w:rPr/>
        <w:t xml:space="preserve">Alois Holub, manažer FK Nový Jičín</w:t>
      </w:r>
    </w:p>
    <w:p>
      <w:pPr/>
      <w:r>
        <w:rPr/>
        <w:t xml:space="preserve">“Což je Malina, Švec, Kalich a podařilo se nám udržet střelce Lokšu. Do branky přišel k Tichánkovi Filip Klepek, takže si myslím, že kádr je teď dobře poskládaný,” </w:t>
      </w:r>
    </w:p>
    <w:p>
      <w:pPr/>
      <w:r>
        <w:rPr/>
        <w:t xml:space="preserve">Ladislav Trávník, trenér FK Nový Jičín  </w:t>
      </w:r>
    </w:p>
    <w:p>
      <w:pPr/>
      <w:r>
        <w:rPr/>
        <w:t xml:space="preserve">“Ten kádr, co tady zůstal, je určitě hoden hrát o přední příčky v tabulce a nikoli se motat někde kolem sestupového místa, to vůbec nepřipouštíme,” </w:t>
      </w:r>
    </w:p>
    <w:p>
      <w:pPr/>
      <w:r>
        <w:rPr/>
        <w:t xml:space="preserve">Nový trenér by chtěl tedy minimálně zopakovat loňské umístění do 5. místa, </w:t>
      </w:r>
    </w:p>
    <w:p>
      <w:pPr/>
      <w:r>
        <w:rPr/>
        <w:t xml:space="preserve">Ladislav Trávník, trenér FK Nový Jičín  </w:t>
      </w:r>
    </w:p>
    <w:p>
      <w:pPr/>
      <w:r>
        <w:rPr/>
        <w:t xml:space="preserve">“Kdyby se nám trošičku zadařilo, určitě bych to viděl i do třetího místa” </w:t>
      </w:r>
    </w:p>
    <w:p>
      <w:pPr/>
      <w:r>
        <w:rPr/>
        <w:t xml:space="preserve">Během letní přípravy odehráli Novojičínští 5 utkání a v MOL cupu porazili Hranice na jejich půdě 5:0 a následně svedli vyrovnané pohárové střetnutí s prvoligovou Karvinou, které nakonec podlehli 1:2. </w:t>
      </w:r>
    </w:p>
    <w:p>
      <w:pPr/>
      <w:r>
        <w:rPr/>
        <w:t xml:space="preserve">Ladislav Trávník, trenér FK Nový Jičín</w:t>
      </w:r>
    </w:p>
    <w:p>
      <w:pPr/>
      <w:r>
        <w:rPr/>
        <w:t xml:space="preserve">Kluci vzali přípravu velice zodpovědně, na tréninku bylo pořád třiadvacet lidí,”</w:t>
      </w:r>
    </w:p>
    <w:p>
      <w:pPr/>
      <w:r>
        <w:rPr/>
        <w:t xml:space="preserve">To rozjezd sezóny už už tak veselý nebyl. V Rýmařově prohráli 1:5.</w:t>
      </w:r>
    </w:p>
    <w:p>
      <w:pPr/>
      <w:r>
        <w:rPr/>
        <w:t xml:space="preserve">Ladislav Trávník, trenér FK Nový Jičín</w:t>
      </w:r>
    </w:p>
    <w:p>
      <w:pPr/>
      <w:r>
        <w:rPr/>
        <w:t xml:space="preserve">“Pak přišlo trošičku vystřízlivění, kdy kluci nezvládli zápas v Rýmařově, což bylo pro mě veliké zklamání, protože kluci hráli opravdu dobře, ale bohužel v některých fázích nesplnili to, co jsme si řekli,” </w:t>
      </w:r>
    </w:p>
    <w:p>
      <w:pPr/>
      <w:r>
        <w:rPr/>
        <w:t xml:space="preserve">A ani domácí premiéra nepřinesla body a podlehli Přerovu 0:1. Na další utkání zve klub fotbalové fanoušky na sobotu 27. srpna, kdy proběhne od 16:30 hodin  derby proti valašskému Meziříčí. </w:t>
      </w:r>
    </w:p>
    <w:p>
      <w:pPr/>
      <w:r>
        <w:rPr/>
        <w:t xml:space="preserve">Alois Holub, manažer FK Nový Jičín</w:t>
      </w:r>
    </w:p>
    <w:p>
      <w:pPr/>
      <w:r>
        <w:rPr/>
        <w:t xml:space="preserve">“Já si myslím, že fotbal tady lidé mají rádi, je pravdou, že na utkání druhého kola MIL poháru přišlo osm set diváků, a byl bych rád, kdyby i na další utkání přišla trochu slušnější návštěva a klukům pomohla,” </w:t>
      </w:r>
    </w:p>
    <w:p>
      <w:pPr/>
      <w:r>
        <w:rPr/>
        <w:t xml:space="preserve"> Výjimečný sportovně společenský zážitek si budou moci příznivci kopané v Novém Jičíně užít ve čtvrtek 15. září. Od 15:30 hodin se zde odehraje přátelský zápas mladšího dorostu mezi ČR  a Polskem.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219/fotbaliste-omladili-tym-a-vymenili-trener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2026-04-07T20:02:00+02:00</dcterms:created>
  <dcterms:modified xsi:type="dcterms:W3CDTF">2026-04-07T20:02:00+02:00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