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přítelkyně 12,5 roku vězení</w:t>
      </w:r>
    </w:p>
    <w:p>
      <w:pPr/>
      <w:r>
        <w:rPr/>
        <w:t xml:space="preserve">Daniel Fizer měl se svou přítelkyní často spory. Důvodem byla většinou jeho žárlivost. Letos v lednu vše vyvrcholilo. Při hádce ji nutil k přiznání, že je mu nevěrná a přitom se musela postavit do otevřeného okna. I přes její prosby a pláč ji pak vyžduchnul ven. </w:t>
      </w:r>
    </w:p>
    <w:p>
      <w:pPr/>
      <w:r>
        <w:rPr/>
        <w:t xml:space="preserve">Vít Legerský, státní zástupce: “Volnou rukou ji strčil z okna, načež poškozená dopadla z výšky zhruba pěti metrů na zmrzlou půdu. Jen díky tomu, že dopadla na nohy, utrpěla v uvozovkách pouze zlomeninu.” </w:t>
      </w:r>
    </w:p>
    <w:p>
      <w:pPr/>
      <w:r>
        <w:rPr/>
        <w:t xml:space="preserve">Sousedka z přízemí pak zraněné ženě pomohla a vtáhla si k sobě do bytu přes okno. Než stihla zavřít, byl tam ale i útočník.</w:t>
      </w:r>
    </w:p>
    <w:p>
      <w:pPr/>
      <w:r>
        <w:rPr/>
        <w:t xml:space="preserve">sousedka (natočeno 12. 1. 2016): “Volala na mě Lenko, Lenko prosím, pojď mi pomoct, rychle, rychle. On si k ní hned sedl, chytl jí kolem krku a začal ji říkat, že ji nechtěl ublížit.” </w:t>
      </w:r>
    </w:p>
    <w:p>
      <w:pPr/>
      <w:r>
        <w:rPr/>
        <w:t xml:space="preserve">Před soudem se obžalovaný Fizer vymlouval, že žena vypadla sama při umývání oken. Soud mu ale neuvěřil. Přesně totiž popsala, jak před ním klečela a prosila ho o slitování. </w:t>
      </w:r>
    </w:p>
    <w:p>
      <w:pPr/>
      <w:r>
        <w:rPr/>
        <w:t xml:space="preserve">Lucie Olšarová, mluvčí krajského soudu v Ostravě: “Obžalovaný byl uznán vinným z trestného činu vraždy a byl mu vyměřen trest odnětí svobody v délce 12 a půl roku vězení.”</w:t>
      </w:r>
    </w:p>
    <w:p>
      <w:pPr/>
      <w:r>
        <w:rPr/>
        <w:t xml:space="preserve">Družka si po útoku stále nese psychické následky. Má z Fizera takový strach, že ho při její výpovědi musela justiční stráž odvést ze soudní síně.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357/za-pokus-o-vrazdu-pritelkyne-12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2026-05-13T23:57:10+02:00</dcterms:created>
  <dcterms:modified xsi:type="dcterms:W3CDTF">2026-05-13T23:57:10+02:00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