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Sestry v Nemocnici ve F-M chrání bezpečnostní tlačítka</w:t>
      </w:r>
    </w:p>
    <w:p>
      <w:pPr/>
      <w:r>
        <w:rPr/>
        <w:t xml:space="preserve">Přestože by to člověk v nemocnici možná nečekal a už vůbec ne od samotných pacientů, občas se stane, že se zdravotnický personál ocitne během své služby v ohrožení. Také ve frýdeckomístecké nemocnici mají sestry sloužíci noční službu zkušenosti s agresivními pacienty. Vedení nemocnice proto pořídilo speciální bezpečnostní tlačítka, která dnes zaměstnance na noční chrání. </w:t>
      </w:r>
    </w:p>
    <w:p>
      <w:pPr/>
      <w:r>
        <w:rPr/>
        <w:t xml:space="preserve">Eva Pindurová, vrchní sestra Chirurgicko-traumatologického oddělení: “Sestřička, když přijde na noční směnu, si toto tlačítko dá na krk. V případě potřeby si stisknutím červeného tlačítka přivolá pomoc. Na pultu centrální evidence se ozve signál a pracovník bezpečnostní služby přispěchá dané sestře na pomoc.”</w:t>
      </w:r>
    </w:p>
    <w:p>
      <w:pPr/>
      <w:r>
        <w:rPr/>
        <w:t xml:space="preserve">Petra Kubalová, zdravotnický asisitent: “Určitě se teď na té noční člověk cítí bezpečněji. Nikdy nevíte, kdo tu může přijít zvenčí, a i ti pacienti můžou být agresivní. Cítíme se o hodně líp.”</w:t>
      </w:r>
    </w:p>
    <w:p>
      <w:pPr/>
      <w:r>
        <w:rPr/>
        <w:t xml:space="preserve">Bezpečnostním tlačítkem je na noční směně vybaveno 38 pracovníků zdravotnického personálu. </w:t>
      </w:r>
    </w:p>
    <w:p>
      <w:pPr/>
      <w:r>
        <w:rPr/>
        <w:t xml:space="preserve">Jolana Filipová, mluvčí Nemocnice ve Frýdku-Místku: “Systém funguje na principu bezdrátového přenosu signálu, kdy na každém oddělení nemocnice je přijímač signálu z bezpečnostních tlačítek, ten přenáší signál na bezpečnostní pult a odtamtud je vyslán pracovník ochranky.”</w:t>
      </w:r>
    </w:p>
    <w:p>
      <w:pPr/>
      <w:r>
        <w:rPr/>
        <w:t xml:space="preserve">Oproti například nemocnici v Třinci, kde má zdravotnický personál bezpečnostní tlačítka už od prosince loňského roku a měsíčně je na noční službě v průměru zhruba dvacetkrát využije, ve frýdeckomístecké nemocnici zatím sestry bezpečnostní tlačítko použily jen párkrát.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404/sestry-v-nemocnici-ve-fm-chrani-bezpecnostni-tlac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2026-06-12T14:46:00+02:00</dcterms:created>
  <dcterms:modified xsi:type="dcterms:W3CDTF">2026-06-12T14:46:00+02:00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