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Naučte se lépe fotit na podzimním minikurzu</w:t>
      </w:r>
    </w:p>
    <w:p>
      <w:pPr/>
      <w:r>
        <w:rPr/>
        <w:t xml:space="preserve">Podzimní čas je ideální dobou pro všechny nadšené fotografy, kteří chtějí svým fotoaparátem zachytit nevšední krásy přírody. A aby byly snímky co nejvydařenější, připravilo Beskydské informační centrum pro zájemce oblíbený minikurz fotografování s názvem Frýdek-Místek a Beskydy objektivem aneb Foťte jinak, foťte lépe.</w:t>
      </w:r>
    </w:p>
    <w:p>
      <w:pPr/>
      <w:r>
        <w:rPr/>
        <w:t xml:space="preserve">Lucie Talavašková, marketingová manažerka BIC F-M: “Minikurz fotografování je ideální příležitostí pro všechny, kteří touží svým fotoaparátem zachytit nádhernou přírodu a atmosféru Frýdku-Místku a Beskyd a ještě při tom dostat užitečné rady od zkušeného fotografa.”</w:t>
      </w:r>
    </w:p>
    <w:p>
      <w:pPr/>
      <w:r>
        <w:rPr/>
        <w:t xml:space="preserve">Miniurz fotografování je určen především začínajícím fotografům, kteří chtějí poznat město aktivnější formou a k tomu se naučit dívat na jeho krásy prostřednictvím objektivů. Účastníci se pod vedením zkušeného fotografa dozví, jak správně pracovat se světlem a naučí se také základům kompozice. </w:t>
      </w:r>
    </w:p>
    <w:p>
      <w:pPr/>
      <w:r>
        <w:rPr/>
        <w:t xml:space="preserve">Lucie Talavašková, marketingová manažerka BIC F-M: “Amatérské fotografy čeká nejprve hodinové seznámení se základy fotografování a poté čtyřhodinové hledání těch nejkrásnějších záběrů a pořízování umělecky i technicky co nejkvalitnějších snímků. Pod dohledem fotografa tak budou zaznamenávat jak nejrůznější detaily města a okolní přírody nebo panoramata Lysé hory a Ondřejníku, tak i místní architekturu. O svých nejlepších snímcích si mohou se zkušeným fotografem pohovořit a opět se ve svém koníčku posunout o kus dál.”</w:t>
      </w:r>
    </w:p>
    <w:p>
      <w:pPr/>
      <w:r>
        <w:rPr/>
        <w:t xml:space="preserve">Ve Frýdku-Místku se mohou zájemci vydat na fototoulku v neděli 16. října, v Beskydech pak o týden později 23. října. Na oba kurzy je nutné se předem přihlásit na pobočkách Beskydského informačního centra v Místku na náměstí Svobody nebo ve Frýdlantu nad Ostravicí na ulici Hlavní.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943/naucte-se-lepe-fotit-na-podzimnim-mini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2026-06-12T14:45:53+02:00</dcterms:created>
  <dcterms:modified xsi:type="dcterms:W3CDTF">2026-06-12T14:45:53+02:00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