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představili svou knížku pohádek</w:t>
      </w:r>
    </w:p>
    <w:p>
      <w:pPr/>
      <w:r>
        <w:rPr/>
        <w:t xml:space="preserve">Je přesně 10 hodin a hasiči na vybraných místech České republiky začínají číst dětem.  V Novém Jičíně si vybrali pohádku Tajemství ohně.</w:t>
      </w:r>
    </w:p>
    <w:p>
      <w:pPr/>
      <w:r>
        <w:rPr/>
        <w:t xml:space="preserve">“Mi se líbila ta pohádka,” zmínil se jeden z malých posluchačů. “Mi se líbil čert,” přidal se další. “Ten kominík,” dodal třetí školák. </w:t>
      </w:r>
    </w:p>
    <w:p>
      <w:pPr/>
      <w:r>
        <w:rPr/>
        <w:t xml:space="preserve">Jitka Žáková, učitelka ZŠ Galaxie Nový Jičín  </w:t>
      </w:r>
    </w:p>
    <w:p>
      <w:pPr/>
      <w:r>
        <w:rPr/>
        <w:t xml:space="preserve">“Určitě to byl hrozně dobrý nápad toto udělat. Dětem se to strašně líbilo a myslím si, že super je i to, že to četl pan velitel, protože málokdo z dětí je zvyklý poslouchat pohádky od tatínka,” </w:t>
      </w:r>
    </w:p>
    <w:p>
      <w:pPr/>
      <w:r>
        <w:rPr/>
        <w:t xml:space="preserve">Velké čtení Hasičských pohádek se konalo vůbec poprvé, a to v souvislosti s Mezinárodním dnem omezení přírodních katastrof. 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“Je to knížka, které sestává ze 14 hasičských pohádek, které napsali příslušníci hasičského záchranného sboru České republiky a občanští zaměstnanci,” </w:t>
      </w:r>
    </w:p>
    <w:p>
      <w:pPr/>
      <w:r>
        <w:rPr/>
        <w:t xml:space="preserve">Po skončení čtení si hasiči prověřili, jak byly děti pozornými posluchači a co si z příběhu zapamatovaly. </w:t>
      </w:r>
    </w:p>
    <w:p>
      <w:pPr/>
      <w:r>
        <w:rPr/>
        <w:t xml:space="preserve">“Když zapálíme oheň, tak musí mít kyslík a hořlavou látku,” odpověděla správně malá školačka. “Že nikdy nemám zapalovat oheň, když nejsem s taťkou nebo s mamkou,” doplnil spolužák.  </w:t>
      </w:r>
    </w:p>
    <w:p>
      <w:pPr/>
      <w:r>
        <w:rPr/>
        <w:t xml:space="preserve">Návštěvu u hasičů děti zakončily prohlídkou stanice, výjezdové a záchranářské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73/hasici-predstavili-svou-knizku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2026-04-08T23:19:43+02:00</dcterms:created>
  <dcterms:modified xsi:type="dcterms:W3CDTF">2026-04-08T23:19:43+02:00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