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8.11.2016, 11:03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​Prezident zamířil za studenty Slezské univerzity</w:t>
      </w:r>
    </w:p>
    <w:p>
      <w:pPr/>
      <w:r>
        <w:rPr/>
        <w:t xml:space="preserve">Prezident Zeman navštívil Opavu opět po dvou letech. Zatímco poprvézavítal na magistrát, teď zamířil za studenty na Slezskouuniverzitu. Tam čekal  na hlavu státu nejen rektor, ale také několikobčanů s transparenty, kteří sem přišli vyjádřit svůjnesouhlas s prezidentovými postoji.</w:t>
      </w:r>
    </w:p>
    <w:p>
      <w:pPr/>
      <w:r>
        <w:rPr/>
        <w:t xml:space="preserve">V univerzitníaule pak sedělo asi 150 studentů, kteří byli připravenis Milošem Zemanem debatovat. Otázky se týkaly předevšímudálostí posledních dní: oslav 28. října, návštěvy dalajlámyči prezidentských voleb v USA. Tradičně nechyběly aniprezidentovy vtipy a bonmoty.</w:t>
      </w:r>
    </w:p>
    <w:p>
      <w:pPr/>
      <w:r>
        <w:rPr/>
        <w:t xml:space="preserve">„Přemýšleto vlastních názorech je snadné. Je to taková autoerotika. Aleskutečný sex znamená přemýšlet o názorech druhých.“ rozjímal prezident.</w:t>
      </w:r>
    </w:p>
    <w:p>
      <w:pPr/>
      <w:r>
        <w:rPr/>
        <w:t xml:space="preserve">Nazávěr asi půlhodinové diskuse došlo i na protest v podoběčervených trenýrek.</w:t>
      </w:r>
    </w:p>
    <w:p>
      <w:pPr/>
      <w:r>
        <w:rPr/>
        <w:t xml:space="preserve">Daremsi Zeman odnesl láhev vína a také obraz s mnohoznačnýmnápisem: „Všechno se dá vysvětlit. Ale ne každému.“</w:t>
      </w:r>
    </w:p>
    <w:p>
      <w:pPr/>
      <w:r>
        <w:rPr/>
        <w:t xml:space="preserve">Někteřístudenti se setkání s prezidentem odmítli zúčastnit auspořádali si vlastní happening. Na programu byl koncert,film či jednoaktovka Václava Havla.</w:t>
      </w:r>
    </w:p>
    <w:p>
      <w:pPr/>
      <w:r>
        <w:rPr/>
        <w:t xml:space="preserve">„Jájsem se tady přišla podívat za kulturou, protože mě zajímajíjiné věci, než je pan prezident.“</w:t>
      </w:r>
    </w:p>
    <w:p>
      <w:pPr/>
      <w:r>
        <w:rPr/>
        <w:t xml:space="preserve">„Jeto vyloženě protiakce proti té návštěvě prezidenta na našíuniverzitě.“ řekli nám studenti.</w:t>
      </w:r>
    </w:p>
    <w:p>
      <w:pPr/>
      <w:r>
        <w:rPr/>
        <w:t xml:space="preserve">“Pokudta diskuse je v rámci slušnosti, tak si myslím, že lidé mají přijít a pokud mají šanci, zeptatse prezidenta na cokoliv, tak ať to udělají.“ reagoval rektor Slezské univerzity Pavel Tuleja.</w:t>
      </w:r>
    </w:p>
    <w:p>
      <w:pPr/>
      <w:r>
        <w:rPr/>
        <w:t xml:space="preserve">Atak rektor Tuleja zamířil také za studenty a pokračoval s nimiv debatě, kterou už započal v univerzitní aule.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281/prezident-zamiril-za-studenty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2026-06-16T09:45:15+02:00</dcterms:created>
  <dcterms:modified xsi:type="dcterms:W3CDTF">2026-06-16T09:45:15+02:00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