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Orlová vystavuje v galerii MDK</w:t>
      </w:r>
    </w:p>
    <w:p>
      <w:pPr/>
      <w:r>
        <w:rPr/>
        <w:t xml:space="preserve">Desetileté výročí už slaví obnovený orlovský fotoklub. I v rámci tohoto jubilea teď mohou zájemci shlédnout výstavu fotografií, kterou fotoklub zahájil minulý týden ve středu v galerii domu kultury. </w:t>
      </w:r>
    </w:p>
    <w:p>
      <w:pPr/>
      <w:r>
        <w:rPr/>
        <w:t xml:space="preserve">Orlovský fotoklub je v rámci regionu vnímán jako jeden z nejlepších fotografických spolků a v rámci soutěží si pravidelně odnáší nejvyšší ocenění. Jak tedy autoři, kterých je teď v klubu celkem osm, k tvorbě přistupují?</w:t>
      </w:r>
    </w:p>
    <w:p>
      <w:pPr/>
      <w:r>
        <w:rPr/>
        <w:t xml:space="preserve">Členové klubu se scházejí jednou za čtrnáct dní, nad fotografiemi diskutují a neustále tak výsledek zdokonalují. V současné době jejich tvorbu mohou obdivovat také ve švýcarském partnerském městě Illnau-Effretikon, kde jsou některé snímky vystaveny. Pokud mají Orlovští o tento druh umění zájem, výstavu mohou ještě navštívit do konce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361/fotoklub-orlova-vystavuje-v-galerii-m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2026-05-07T19:13:50+02:00</dcterms:created>
  <dcterms:modified xsi:type="dcterms:W3CDTF">2026-05-07T19:13:50+02:00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