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17.11.2016,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Svobody provoněly zabijačkové speciality</w:t>
      </w:r>
    </w:p>
    <w:p>
      <w:pPr/>
      <w:r>
        <w:rPr/>
        <w:t xml:space="preserve">Oblíbené a nejen frýdeckomísteckými občany dobře známé Beskydské farmářské trhy vrcholí. Předposlední trhy, které ovládly místecké náměstí Svobody, byly tentokrát věnovány zabijačce a masným výrobkům. Až do odpoledních hodin si tak mohli návštěvníci pochutnávat na nejrůznějších zabijačkových specialitách, ke kterým nepochybně patřil mozeček na chlebu, zabijačková polévka, jitrnice, jelita, ovar a mnoho dalšího.</w:t>
      </w:r>
    </w:p>
    <w:p>
      <w:pPr/>
      <w:r>
        <w:rPr/>
        <w:t xml:space="preserve">Jana Matějíková, mluvčí Magistrátu města Frýdku-Místku: “Zabijačka na listopadových farmářských trzích je již velkou tradicí, mezi návštěvníky má veliký ohlas. Proto ji pořádáme každým rokem. Návštěvníci měli i letos možnost ochutnat a porovnat výrobky zabijačkových specialit z různých oblastí. Letos se na trzích prezentovali řezníci a uzenáři z Trojanovic, z Větřkovic a taky z Hranic.”</w:t>
      </w:r>
    </w:p>
    <w:p>
      <w:pPr/>
      <w:r>
        <w:rPr/>
        <w:t xml:space="preserve">Stejně jako v předešlých letech i letošní zabijačkový trh přilákal na místecké náměsti davy návštěvníků.</w:t>
      </w:r>
    </w:p>
    <w:p>
      <w:pPr/>
      <w:r>
        <w:rPr/>
        <w:t xml:space="preserve">Anketa: návštěvníci Beskydských farmářských trhů: 1. “Dala jsem si jelitový prejt a zelí a je to výborné.” 2. “Nemá to chybu, je to vynikající.”</w:t>
      </w:r>
    </w:p>
    <w:p>
      <w:pPr/>
      <w:r>
        <w:rPr/>
        <w:t xml:space="preserve">I přes to, že se trhy nesly ve znamení zabijačky, lidé ve stáncích našli i celou řadu dalšího zboží. Nechyběly tradičně nabízené mléčné produkty, různé druhy pečiva, ovocné šťávy, marmelády nebo med. Z ovoce a zeleniny prodejci nabízeli zejména jablka, hrušky, zelí, brambory, pórek a česnek. K mání byly také sýry, vajíčka z podestýlky, křepelčí vajíčka, kysané zelí, králičí i křepelčí maso a nechyběly samozřejmě ani rukodělné výrobky, od levandulových uklidňujících polštářků přes dřevěné vařečky až po formičky na pečení. Poslední Beskydské farmářské trhy se uskuteční 24. listopadu a návštěvníci se tentokrát mohou těšit na adventní zboží.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406/namesti-svobody-provonely-zabijackove-speci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2026-06-16T09:45:40+02:00</dcterms:created>
  <dcterms:modified xsi:type="dcterms:W3CDTF">2026-06-16T09:45:40+02:00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