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12.12.2016,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 Kyselý dech staví na ručně vyrobených tricích</w:t>
      </w:r>
    </w:p>
    <w:p>
      <w:pPr/>
      <w:r>
        <w:rPr/>
        <w:t xml:space="preserve">Sobotní večer si přišli do karvinského kina Centrum užít všichni, kteří rádi vzpomínají na staré horory. Konala se tady premiéra snímku Kyselý dech, který je na dobové atmosféře postaven. A filmová kulisa? Samozřejmě stará zaniklá Karviná.</w:t>
      </w:r>
    </w:p>
    <w:p>
      <w:pPr/>
      <w:r>
        <w:rPr/>
        <w:t xml:space="preserve">"Ta, kterou znám z vyprávění mé prababičky, babičky a dědečků. Je to film, který prezentuje hlavně osmdesátá a devadesátá léta. Tu chuť starých hororů z "vé-há-esek". Je to doba stylové módy, Beverly Hills. Představte si jeden díl Beverly Hills, který je ponořen do hororové atmosféry, tak to jsme my,"přibližuje film Lukáš Bulava, režisér snímku. </w:t>
      </w:r>
    </w:p>
    <w:p>
      <w:pPr/>
      <w:r>
        <w:rPr/>
        <w:t xml:space="preserve">Film pojednává o dvou mladých sestrách, které se při natáčení vlastního hororu dostanou do spárů nemocného šílence doktora Ericha Karpiho. Jednu z hlavních rolí si střihla zatím filmem nepolíbená Zuzana Blahutová, která ve snímku rozpoutá krvavé peklo. </w:t>
      </w:r>
    </w:p>
    <w:p>
      <w:pPr/>
      <w:r>
        <w:rPr/>
        <w:t xml:space="preserve">"Myslím si, že jsme si to všichni užili, byla sranda a všichni jsme se hodně nasmáli. Na druhou stranu to bylo docela náročné, ale byla to fajn zkušenost," říká Zuzana Blahutová.</w:t>
      </w:r>
    </w:p>
    <w:p>
      <w:pPr/>
      <w:r>
        <w:rPr/>
        <w:t xml:space="preserve">Ke starým hororům samozřejmě patří ručně vyrobené triky. Podle kameramana, který přijel na pomoc z Brna, vše tvůrci zvládli na jedničku.</w:t>
      </w:r>
    </w:p>
    <w:p>
      <w:pPr/>
      <w:r>
        <w:rPr/>
        <w:t xml:space="preserve">"Lukáš nechtěl žádné vizuální efekty, vyloženě se tomu bránil, i když jsem mu říkal, že znám lidi, co by to udělali. Co by doplnili krev, ale on říkal ne, vše musí být být ruční práce," přibližuje kameraman filmu Aleš Špidla.</w:t>
      </w:r>
    </w:p>
    <w:p>
      <w:pPr/>
      <w:r>
        <w:rPr/>
        <w:t xml:space="preserve">V rámci premiéry tvůrci snímek pokřtili. VHS kazetu podle svých slov polili slizem. Ten vytekl z meteoritu, který dopadl do městské části Karviná-Doly.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641/film-kysely-dech-stavi-na-rucne-vyrobenych-tr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2026-05-03T20:53:45+02:00</dcterms:created>
  <dcterms:modified xsi:type="dcterms:W3CDTF">2026-05-03T20:53:45+02:00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