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15.12.2016, 17:18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Adventní městečko nabízí vánoční zboží i zábavu</w:t>
      </w:r>
    </w:p>
    <w:p>
      <w:pPr/>
      <w:r>
        <w:rPr/>
        <w:t xml:space="preserve">Odpočinout si od předvánočního shonu a zároveň načerpat trochu té správné sváteční atmosféry, to a mnohém více nabízí obyvatelé města, ale také všem, kteří Frýdek-Místek navštíví, Adventní městečko, které vyrostlo na místeckém náměstí Svobody. Otevřeno je každý všední den a samozřejmě také o víkendech, a to vždy od 10 do 18 hodin. Lidé v něm naleznou adventní trhy s vánočním zbožím, tradiční vánoční nápoje a dobroty, ale také doprovodný kulturní program.</w:t>
      </w:r>
    </w:p>
    <w:p>
      <w:pPr/>
      <w:r>
        <w:rPr/>
        <w:t xml:space="preserve">Michal Pobucký (ČSSD), primátor města Frýdku-Místku: “Adventní městečko v letošním roce doznalo mnoha změn oproti předchozím rokům. Technické služby do toho věnovaly svůj um, my jsme do toho věnovali naše peníze. Je to vidět například i na té výzdobě. Na stáncích se objevily speciální světelné koule a další ozdoby. Ve stáncích je také více výrobků než v předchozích letech. Z ohlasů, které zatím jsou, si to občané velmi chválí. Rád bych pozval ty, co tam ještě nebyli, aby se přišli podívat na vánoční městečko. Je tam téměř na každý den připravena nějaká kulturní akce. Je to tam nádherné a končí to 23. prosince.”</w:t>
      </w:r>
    </w:p>
    <w:p>
      <w:pPr/>
      <w:r>
        <w:rPr/>
        <w:t xml:space="preserve">Do neděle 18. prosince budou prodejci ve stáncích nabízet adventní a šité dekorace, minerály, ručně vyráběná mýdla, svíčky, šperky, keramiku, koženou galanterii nebo výrobky z kožešin a pedigu. Chybět nebudou vánoční oplatky, medové výrobky, sýry od místního farmáře, marmelády a džemy z místních produktů. Pro ty z vás, kteří si také rádi dáte něco dobrého, budou připraveny tradiční punče, svařené víno, uzeniny, placky, cukrovinky, kváskový chléb, koláče a spousta dalších dobrot. V neděli se navíc mohou malí i velcí těšit na tradiční adventní dílny. V pondělí 19. prosince od 16 hodin navštíví náměstí Svobody Klauni z Balónkova. V dalších dnech pak vystoupí například Silesia Dixie Band, Fleret, Šajtar a připravena budou i divadelní představení a taneční vystoupení. 22. prosince proběhne ohňová show a den před Štědrým dnem kolem 9:30 hodin přivezou skauti na náměstí Svobody Betlémské světlo.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6736/adventni-mestecko-nabizi-vanocni-zbozi-i-zab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2026-06-22T06:26:24+02:00</dcterms:created>
  <dcterms:modified xsi:type="dcterms:W3CDTF">2026-06-22T06:26:24+02:00</dcterms:modified>
</cp:coreProperties>
</file>

<file path=docProps/custom.xml><?xml version="1.0" encoding="utf-8"?>
<Properties xmlns="http://schemas.openxmlformats.org/officeDocument/2006/custom-properties" xmlns:vt="http://schemas.openxmlformats.org/officeDocument/2006/docPropsVTypes"/>
</file>