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pěveckých sborů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84/vanocni-koncert-peveckych-sboru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