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i děti běhali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863/dospeli-i-deti-behali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