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9.1.2017,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občánkem F-M roku 2017 je Matěj Škrdla</w:t>
      </w:r>
    </w:p>
    <w:p>
      <w:pPr/>
      <w:r>
        <w:rPr/>
        <w:t xml:space="preserve">Na Nový rok se ve frýdeckomístecké porodnici narodily hned tři děti. Tím úplně prvním byla holčička Viktoria, která se narodila v 7 hodin a 18 minut mamince Silvii z Pražma. Měřila 49 cm a vážila 3 200 gramů.</w:t>
      </w:r>
    </w:p>
    <w:p>
      <w:pPr/>
      <w:r>
        <w:rPr/>
        <w:t xml:space="preserve">Silvie Jančurová, maminka Viktorie: “Je to už moje druhé dítě, druhá holčička. Je strašně šikovná a hodňoučká. Jsem ráda, že je hlavně zdravá a že to všechno dobře dopadlo.”</w:t>
      </w:r>
    </w:p>
    <w:p>
      <w:pPr/>
      <w:r>
        <w:rPr/>
        <w:t xml:space="preserve">Druhým narozeným miminkem a zároveň prvním občánkem města Frýdku-Místku je chlapeček Matěj Škrdla, který se v 8 hodin a 41 minut narodil hrdým rodičům ze Skalice u Frýdku-Místku.</w:t>
      </w:r>
    </w:p>
    <w:p>
      <w:pPr/>
      <w:r>
        <w:rPr/>
        <w:t xml:space="preserve">Lenka Škrdlová, maminka Matěje: “Vůbec jsem nečekala, že by se něco takového mohlo stát zrovna nám. Volal mi to až manžel, já jsem o tom nevěděla. Je to moje druhé dítě a jmenuje se Matěj. Měl 3 480 gramů a 49 centimetrů”</w:t>
      </w:r>
    </w:p>
    <w:p>
      <w:pPr/>
      <w:r>
        <w:rPr/>
        <w:t xml:space="preserve">Stejně jako v předchozích letech i letos pozve rodiče prvního frýdeckomísteckého občánka spolu s miminkem primátor města na magistrát, aby jim osobně poblahopřál.</w:t>
      </w:r>
    </w:p>
    <w:p>
      <w:pPr/>
      <w:r>
        <w:rPr/>
        <w:t xml:space="preserve">Michal Pobucký (ČSSD), primátor města Frýdku-Místku: “I v letošním roce budeme pokračovat v tradici pozvání prvního občánka, který se narodil ve Frýdku-Místku. Budeme pro něj mít přirpaveny dary a uvítáme ho tady s celou jeho rodinou.”</w:t>
      </w:r>
    </w:p>
    <w:p>
      <w:pPr/>
      <w:r>
        <w:rPr/>
        <w:t xml:space="preserve">V porodnici frýdeckomístecké nemocnice přišel v první den nového roku na svět i chlapeček Kristián.</w:t>
      </w:r>
    </w:p>
    <w:p>
      <w:pPr/>
      <w:r>
        <w:rPr/>
        <w:t xml:space="preserve">Jolana Filipová, mluvčí Nemocnice ve F-M: “Na večer se narodilo ještě třetí novoroční miminko, a to v 17 hodin a jednu minutu. Je to chlapec Kristián. Vážil 4 090 gramů, měřil 52 centimetrů a jeho maminka Monika přijela do naší porodnice z Frenštátu pod Radhoštěm.”</w:t>
      </w:r>
    </w:p>
    <w:p>
      <w:pPr/>
      <w:r>
        <w:rPr/>
        <w:t xml:space="preserve">Všem maminkám i jejich miminkům přejeme hlavně pevné zdraví a spoustu radosti v životě.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896/prvnim-obcankem-fm-roku-2017-je-matej-skr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2026-06-22T10:30:39+02:00</dcterms:created>
  <dcterms:modified xsi:type="dcterms:W3CDTF">2026-06-22T10:30:39+02:00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