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potvrdili ptačí chřipku v Ostravě-Svinově</w:t>
      </w:r>
    </w:p>
    <w:p>
      <w:pPr/>
      <w:r>
        <w:rPr/>
        <w:t xml:space="preserve">Majitel rodinného domku v Ostravě - Svinově našel o víkendu v kurníku čtyři mrtvé slepice. Celkem jich měl dvacet. Choval je pro svou potřebu, aby měl čerstvá vejce. Kurník je součástí stodoly nedaleko domu.</w:t>
      </w:r>
    </w:p>
    <w:p>
      <w:pPr/>
      <w:r>
        <w:rPr/>
        <w:t xml:space="preserve">majitel domku: ”V pátek jsem je našel mrtvé, tak jsem hned volal veterinu. V sobotu přijeli, odvezli je a v neděli je přijeli pozabíjet. Ještě přijde firma na desinfekci.”  </w:t>
      </w:r>
    </w:p>
    <w:p>
      <w:pPr/>
      <w:r>
        <w:rPr/>
        <w:t xml:space="preserve">Veterináři ještě v sobotu odebrali vzorky a do večera bylo jasno. Slepice zahynuly na následky ptačí chřipky. </w:t>
      </w:r>
    </w:p>
    <w:p>
      <w:pPr/>
      <w:r>
        <w:rPr/>
        <w:t xml:space="preserve">Severin Kaděrka, ředitel Krajské veterinární správy Ostrava: “Večer nám přišel výsledek, že tato drůbež je positivní a v neděli v devět hodin jsme provedli utracení.”</w:t>
      </w:r>
    </w:p>
    <w:p>
      <w:pPr/>
      <w:r>
        <w:rPr/>
        <w:t xml:space="preserve">V pondělí se veterináři sešli se zástupci radnice Ostravy - Svinova, aby se dohodli na opatřeních, které by zamezily šíření nemoci. V příštích hodinách bude klíčové, zda dojde někde v okolí k dalším úhynům. To by pak znamenalo likvidaci drůbeže v okruhu tří kilometrů.  </w:t>
      </w:r>
    </w:p>
    <w:p>
      <w:pPr/>
      <w:r>
        <w:rPr/>
        <w:t xml:space="preserve">Severin Kaděrka, ředitel Krajské veterinární správy Ostrava: “Nyní vydáváme nařízení. Provedeme sčítání drůbeže v tom daném pásmu a dále je to zajištění nádob na sběr uhynulých ptáků.” </w:t>
      </w:r>
    </w:p>
    <w:p>
      <w:pPr/>
      <w:r>
        <w:rPr/>
        <w:t xml:space="preserve">Svinov je prvním místem v MS kraji, kde bylo potvrzeno ohnisko nemoci. V minulých dnech už ale byly zaznamenány úhyny volně žijících labutí na Opavsku. Další vývoj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159/veterinari-potvrdili-ptaci-chripku-v-ostravesv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2026-06-29T08:53:52+02:00</dcterms:created>
  <dcterms:modified xsi:type="dcterms:W3CDTF">2026-06-29T08:53:52+02:00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