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Zásahovka musela v Ostravě dveře k dlužníkovi vyrazit</w:t>
      </w:r>
    </w:p>
    <w:p>
      <w:pPr/>
      <w:r>
        <w:rPr/>
        <w:t xml:space="preserve">V úterý dopoledne zaplavily okolí Břustkovy ulice v Ostravě-Výškovicích desítky policistů v kuklách, neprůstřelných vestách a se samopaly. Celá oblast byla uzavřena a do jednoho ze vchodů vběhla zásahovka. Jeden z mužů měl beranidlo na prorážení dveří. Za pár minut vyvedli ven muže s pouty na rukou.</w:t>
      </w:r>
    </w:p>
    <w:p>
      <w:pPr/>
      <w:r>
        <w:rPr/>
        <w:t xml:space="preserve">Lenka Sikorová, mluvčí PČR MS kraje: “Exekutor v součinnosti s PČR přišel vykonávat exekutorskou činnost. Při náznaku výhrůžky bylo vhledem k počtu ohrožených nájemníků přikročeno k povolání zásahové a pořádkové jednotky a vyjednávače.”</w:t>
      </w:r>
    </w:p>
    <w:p>
      <w:pPr/>
      <w:r>
        <w:rPr/>
        <w:t xml:space="preserve">Muž prý odpálil v bytě silvestrovský dělobuch a tvrdil, že má granáty, které odpálí, pokud někdo vejde do bytu.</w:t>
      </w:r>
    </w:p>
    <w:p>
      <w:pPr/>
      <w:r>
        <w:rPr/>
        <w:t xml:space="preserve">manželka zadrženého muže: “Manžel je nechtěl pustit, ale mluvil s nimi slušně, že byt nedá, jedině přes jeho mrtvolu. Hodil jenom jednu petardu.” </w:t>
      </w:r>
    </w:p>
    <w:p>
      <w:pPr/>
      <w:r>
        <w:rPr/>
        <w:t xml:space="preserve">Podle našich informací se odmítli nájemníci vystěhovat, přestože jim kvůli vysokým dluhům soud byt odebral. Celkem nasbírali v průběhu let oba manželé 12 dluhů v hodnotě kolem milionu korun.</w:t>
      </w:r>
    </w:p>
    <w:p>
      <w:pPr/>
      <w:r>
        <w:rPr/>
        <w:t xml:space="preserve">manželka zadrženého muže: “Já jsem si vzala půjčku před 10ti lety a potom jsem přišla o práci a nevěděla jsem, že je to šmejd, který vystavil směnku na 509 tisíc.” </w:t>
      </w:r>
    </w:p>
    <w:p>
      <w:pPr/>
      <w:r>
        <w:rPr/>
        <w:t xml:space="preserve">Insolvenční správce byt prodal v dražbě za 650 tisíc, což nebude stačit ani na pokrytí dluhů obou manželů. Exekutoři se vrátí ve středu a byt nechají vystěhovat.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279/zasahovka-musela-v-ostrave-dvere-k-dluznikovi-vyra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2026-06-30T03:17:55+02:00</dcterms:created>
  <dcterms:modified xsi:type="dcterms:W3CDTF">2026-06-30T03:17:55+02:00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