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Dobrovolných dárců krve v Ostravě přibývá</w:t>
      </w:r>
    </w:p>
    <w:p>
      <w:pPr/>
      <w:r>
        <w:rPr/>
        <w:t xml:space="preserve">Ostravské krevní centrum patří k největším zařízením svého druhu v zemi. Krví a plazmou zásobuje celý Moravskoslezský kraj. Při jednom vážném úrazu nebo transplantaci spotřebují lékaři i 15 krevních konzerv a proto, aby vše probíhalo hladce, musí denně průměrně přijít 100 dárců krve a stejný počet dárců plazmy. V Ostravě a okolí se to daří a dárců dokonce přibývá.</w:t>
      </w:r>
    </w:p>
    <w:p>
      <w:pPr/>
      <w:r>
        <w:rPr/>
        <w:t xml:space="preserve">Naděžda Kalužová, Krevní centrum Ostrava: “Přibylo o 550 nových dárců více, což je úžasné číslo. Byli jsem na čísle 1602 nových dárců.”</w:t>
      </w:r>
    </w:p>
    <w:p>
      <w:pPr/>
      <w:r>
        <w:rPr/>
        <w:t xml:space="preserve">Navíc jsou mezi dárci často mladí lidé. Například loni se zapojili vysokoškoláci z VŠB i Ostravska univerzity. Fakulty se navzájem vyzývaly k dárcovství, což vzbudilo velký zájem a dnes už někteří studenti přišli znovu sami.  </w:t>
      </w:r>
    </w:p>
    <w:p>
      <w:pPr/>
      <w:r>
        <w:rPr/>
        <w:t xml:space="preserve">anketa, dárci krve: “Se spolužačkami jsme se domluvili, že půjdeme se školou darovat. Dobře to dopadlo, tak jsme si řekli, že půjdeme znovu.” 2/ “Já jsem měla hrozně dobrý pocit po tom odběru. Připadala jsem si užitečná.”</w:t>
      </w:r>
    </w:p>
    <w:p>
      <w:pPr/>
      <w:r>
        <w:rPr/>
        <w:t xml:space="preserve">V roce 2016 přišlo do Krevního centra Ostrava darovat krev a krevní plazmu asi 10 tisíc lidí, což je zhruba 42 tisíc odběrů. Krve ale není nikdy dost a tak neváhejte. </w:t>
      </w:r>
    </w:p>
    <w:p>
      <w:pPr/>
      <w:r>
        <w:rPr/>
        <w:t xml:space="preserve">Naděžda Kalužová, Krevní centrum Ostrava: “Je velmi důležité, aby dárců přibývalo, protože každým rokem nějaký dárce končí. Buď je to nemocí nebo se odstěhuje.”</w:t>
      </w:r>
    </w:p>
    <w:p>
      <w:pPr/>
      <w:r>
        <w:rPr/>
        <w:t xml:space="preserve">Centrum garantuje, že v něm nestrávíte více než 100 minut. kdo má obavy, může nejprve přijít na exkurzi.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403/dobrovolnych-darcu-krve-v-ostrav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2026-06-29T08:53:53+02:00</dcterms:created>
  <dcterms:modified xsi:type="dcterms:W3CDTF">2026-06-29T08:53:53+02:00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