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hledá dobrovolníky do domácností seniorů</w:t>
      </w:r>
    </w:p>
    <w:p>
      <w:pPr/>
      <w:r>
        <w:rPr/>
        <w:t xml:space="preserve">Projekt Dobrovolnictví v domácnostech seniorů funguje ve Frýdku-Místku od září roku 2015. Dobrovolnické centrum ADRA jej rozjelo také v Třinci a Novém Jičíně a k těmto městům se v lednu tohoto roku přidal i Frýdlant nad Ostravicí. V současné době ADRA hledá nové dobrovolníky, kteří by se rádi do tohoto projektu zapojili a dvě hodiny týdně strávili s osamělým seniorem.</w:t>
      </w:r>
    </w:p>
    <w:p>
      <w:pPr/>
      <w:r>
        <w:rPr/>
        <w:t xml:space="preserve">Alice Šavrdová, koordinátorka dobrovolníků v domácnostech: “Dobrovolní společníci jsou vyškolení a vybraní dobrovolníci ADRY, kteří musí doložit čistý výpis z rejstříku testů, musí mít zdravotní potvrzení od lékaře, že mohou být dobrovolníky, a musí také projít vstupním vzděláváním. Máme u nás spoustu takových dobrovolníků, kteří si po práci na dvě hodinky jednou za týden najdou čas a dělají takhle společnost.”</w:t>
      </w:r>
    </w:p>
    <w:p>
      <w:pPr/>
      <w:r>
        <w:rPr/>
        <w:t xml:space="preserve">Kromě nabírání nových dobrovolníků ADRA vyzývá i samotné seniory, kteří by k sobě rádi získali společníka, s nímž by si popovídali, prošli se do parku, zahráli si třeba nějakou společenskou hru a zkrátka si zpříjemnili den, aby se nebáli a do projektu se přihlásili. </w:t>
      </w:r>
    </w:p>
    <w:p>
      <w:pPr/>
      <w:r>
        <w:rPr/>
        <w:t xml:space="preserve">Alice Šavrdová, koordinátorka dobrovolníků v domácnostech: “Tito senioři mohou kontaktovat buďto pracovníky na sociálním odboru Magistrátu města Frýdku-Místku, nebo mohou přijít přímo k nám do ADRY, kde nás mohou kontaktovat, že cítí tu potřebu, aby k nim docházel dobrovolný společník.”</w:t>
      </w:r>
    </w:p>
    <w:p>
      <w:pPr/>
      <w:r>
        <w:rPr/>
        <w:t xml:space="preserve">Lidé, kteří mají zájem stát se dobrovolníkem, a nebo se chtějí o projektu dozvědět více informací, mohou kontaktovat koordinátorku projektu na telefonním čísle, které naleznou na stránkách ADRY, nebo přímo navštívit Dobrovolnické centrum na Radniční ulici, a to každou středu od 14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425/adra-fm-hleda-dobrovolniky-do-domacnost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2026-06-16T07:21:56+02:00</dcterms:created>
  <dcterms:modified xsi:type="dcterms:W3CDTF">2026-06-16T07:21:56+02:00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