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na Svinci podpořil zraněnou lyžařku</w:t>
      </w:r>
    </w:p>
    <w:p>
      <w:pPr/>
      <w:r>
        <w:rPr/>
        <w:t xml:space="preserve">Slunečné počasí, teplota, která šplhala k 10 stupňům a 90 centimetrů sněhu. Takové podmínky panovaly na sobotním závodu, který pořádal Lyžařský klub Svinec.</w:t>
      </w:r>
    </w:p>
    <w:p>
      <w:pPr/>
      <w:r>
        <w:rPr/>
        <w:t xml:space="preserve">Pavel Andrýsek, prezident Lyžařského klubu Svinec</w:t>
      </w:r>
    </w:p>
    <w:p>
      <w:pPr/>
      <w:r>
        <w:rPr/>
        <w:t xml:space="preserve">“Je to desátý ročník závodů, pořádaly se každý rok s výjimkou loňského roku, kdy nám uplaval sníh týden před závodem. Už to bylo ohroženo i teď, ve čtvrtek to vypadalo, že to bude nedobré, naštěstí příroda se na nás usmála a podmínky jsou ideální,” </w:t>
      </w:r>
    </w:p>
    <w:p>
      <w:pPr/>
      <w:r>
        <w:rPr/>
        <w:t xml:space="preserve">Závod byl rozdělen do sedmi kategorií, zejména dětských a mládežnických. Naplněny byly ale také další kategorie, i ta veteránská nad 60 let. Počet účastníků tak dosáhl rekordních 136 závodníků. Trať byla dlouhá zhruba 300 metrů a lyžaři museli zdolat desítku branek. </w:t>
      </w:r>
    </w:p>
    <w:p>
      <w:pPr/>
      <w:r>
        <w:rPr/>
        <w:t xml:space="preserve">Pavel Andrýsek, prezident Lyžařského klubu Svinec</w:t>
      </w:r>
    </w:p>
    <w:p>
      <w:pPr/>
      <w:r>
        <w:rPr/>
        <w:t xml:space="preserve">“Všichni mají stejnou trať, která j e přizpůsobena všem kategoriím lyžařů a jejich dovednostem. Pojednou dvoukolově, takže si všichni mohou zazávodit a dojet do cíle bezpečně,”</w:t>
      </w:r>
    </w:p>
    <w:p>
      <w:pPr/>
      <w:r>
        <w:rPr/>
        <w:t xml:space="preserve">Tak jako se mimořádně povedl závodní den, pochvaloval si prezident lyžařského klubu i celou zimní sezónu.  </w:t>
      </w:r>
    </w:p>
    <w:p>
      <w:pPr/>
      <w:r>
        <w:rPr/>
        <w:t xml:space="preserve">Pavel Andrýsek, prezident Lyžařského klubu Svinec</w:t>
      </w:r>
    </w:p>
    <w:p>
      <w:pPr/>
      <w:r>
        <w:rPr/>
        <w:t xml:space="preserve">“Asi po šesti letech jsme mohli lyžovat už v období Vánoc, dokonce před Vánocemi. teď máme konec února a určitě se to protáhne až do března, a to se, myslím, naposledy stalo před 10 nebo 15 lety,” </w:t>
      </w:r>
    </w:p>
    <w:p>
      <w:pPr/>
      <w:r>
        <w:rPr/>
        <w:t xml:space="preserve">Závody měly kromě sportovního účelu ještě jednu výjimečnou součást, a to charitativní “Sbírku pro Verunku? </w:t>
      </w:r>
    </w:p>
    <w:p>
      <w:pPr/>
      <w:r>
        <w:rPr/>
        <w:t xml:space="preserve">“Je to akce, která je dělána na podporu naší členky Veroniky Fojtíkové, která závodila za náš oddíl a při lyžování v Rakousku se těžce zranila a je upoutána na invalidní vozík. A její nadějí vrátit se do běžného života a k lyžování je léčba kmenovými buňkami, kterou může absolvoval v Izraeli. Léčba stojí 500 tisíc korun,” </w:t>
      </w:r>
    </w:p>
    <w:p>
      <w:pPr/>
      <w:r>
        <w:rPr/>
        <w:t xml:space="preserve">Veronika Fojtíková se na závody na Svince přijela i podívat.  </w:t>
      </w:r>
    </w:p>
    <w:p>
      <w:pPr/>
      <w:r>
        <w:rPr/>
        <w:t xml:space="preserve">Veronika Fojtíková</w:t>
      </w:r>
    </w:p>
    <w:p>
      <w:pPr/>
      <w:r>
        <w:rPr/>
        <w:t xml:space="preserve">“Jo, tady jsem lyžovala a tady mě připravovali na závod,”  </w:t>
      </w:r>
    </w:p>
    <w:p>
      <w:pPr/>
      <w:r>
        <w:rPr/>
        <w:t xml:space="preserve">Léčba kmenovými buňkami je velmi nákladná a zdravotní pojišťovny ji nehradí. Rodiče Verunky jsou proto rádi za jakoukoliv finanční pomoc. Jak sami říkají, nemohou jen tak žít s pocitem, že nezkusili všechno. Navíc jejich 13letá dcera je velkou bojovnicí, a svědčí o tom nejen její velký optimismus, ale také krásný úsměv ve tváři. </w:t>
      </w:r>
    </w:p>
    <w:p>
      <w:pPr/>
      <w:r>
        <w:rPr/>
        <w:t xml:space="preserve">Veronika Fojtíková</w:t>
      </w:r>
    </w:p>
    <w:p>
      <w:pPr/>
      <w:r>
        <w:rPr/>
        <w:t xml:space="preserve">“Prostě by to bylo úplně to nejlepší, co by mě potkalo, protože bych se zase mohla postavit  znovu na lyže a zase lyžovat závodně a to je teď můj největší sen,”  </w:t>
      </w:r>
    </w:p>
    <w:p>
      <w:pPr/>
      <w:r>
        <w:rPr/>
        <w:t xml:space="preserve">Číslo transparentního účtu: 2501158446/2010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483/zavod-na-svinci-podporil-zranenou-lyz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2026-05-20T14:04:09+02:00</dcterms:created>
  <dcterms:modified xsi:type="dcterms:W3CDTF">2026-05-20T14:04:09+02:00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