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na Jihu dostanou detektory oxidu uhelnatého</w:t>
      </w:r>
    </w:p>
    <w:p>
      <w:pPr/>
      <w:r>
        <w:rPr/>
        <w:t xml:space="preserve">Obyvatelé Jihu budou lépe chráněni před oxidem uhelnatým. Vevšech obecních bytech, ve kterých jsou plynové kotle nebo plynové ohřívačevody, se totiž instalují detektory upozorňující na únik tohoto nebezpečnéhoplynu.</w:t>
      </w:r>
    </w:p>
    <w:p>
      <w:pPr/>
      <w:r>
        <w:rPr/>
        <w:t xml:space="preserve">Městský obvod Ostrava-Jih za detektory zaplatil téměř půlmilionů korun a reaguje tak na rostoucí počet otrav oxidem uhelnatým, kterých hasičia záchranáři v Česku ročně evidují stovky. Nejčastější příčinou výskytuplynu v domácnostech jsou netěsnosti plynových kotlů, špatně odvětranékarmy a zanesené komíny. </w:t>
      </w:r>
    </w:p>
    <w:p>
      <w:pPr/>
      <w:r>
        <w:rPr/>
        <w:t xml:space="preserve">„V tomto týdnujsme spustili instalaci detektorů upozorňujících na únik plynu v našichobecních bytech. Týká se to 234 obecních bytů, ve kterých se nachází plynovékotle a plynové ohřívače vody,“ říká Markéta Langrová, radní MOb Ostrava-Jih(ANO 2011)</w:t>
      </w:r>
    </w:p>
    <w:p>
      <w:pPr/>
      <w:r>
        <w:rPr/>
        <w:t xml:space="preserve">Instalace těchto bezpečnostních zařízení bude probíhat dokonce března. Konkrétní termíny se nájemníci dozví na vývěskáchv jednotlivých domech.</w:t>
      </w:r>
    </w:p>
    <w:p>
      <w:pPr/>
      <w:r>
        <w:rPr/>
        <w:t xml:space="preserve">„Životnost těchtodetektorů je 10 let, jsou odolné proti vlhkosti a přítomnost oxidu uhelnatéhotestují každou vteřinu. Instalace proběhne v místech, kde se ten plynovýkotel nebo ten plynový ohřívač nachází,“ dodává Markéta Langrová, radní MObOstrava-Jih (ANO 2011)</w:t>
      </w:r>
    </w:p>
    <w:p>
      <w:pPr/>
      <w:r>
        <w:rPr/>
        <w:t xml:space="preserve">Radnice zajistí i revizi zařízení, která bude prováděnajednou ročně. A jak to funguje? V případě, že detektor zaregistruje nahromaděnýoxid uhelnatý, spustí alarm. Pokud se tak stane, měli byste okamžitě vypojitplynové zařízení, intenzivně větrat a následně kontaktovat bytového technikanebo havarijní službu, která funguje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677/byty-na-jihu-dostanou-detektory-oxidu-uhelnat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2026-06-19T06:10:09+02:00</dcterms:created>
  <dcterms:modified xsi:type="dcterms:W3CDTF">2026-06-19T06:10:09+02:00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