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Akrobatky soutěžily o titul Pole Princess </w:t>
      </w:r>
    </w:p>
    <w:p>
      <w:pPr/>
      <w:r>
        <w:rPr/>
        <w:t xml:space="preserve">Děti v České republice se pole dance učí oficiálně necelých pět let. Průkopníkem bylo právě novojičínské studio, které teď pořádalo 2. ročník soutěže věnované pouze dětským kategoriím.</w:t>
      </w:r>
    </w:p>
    <w:p>
      <w:pPr/>
      <w:r>
        <w:rPr/>
        <w:t xml:space="preserve">“Zájem o pole dance stoupá geometrickou řadou, první bylo osm dětí, pak nás bylo šestnáct a  teď nám do studia chodí kolem padesáti dětí a v celé republice bych tipovala už k tisícovce dětí, které se tomuto sportu věnují,” uvedla Eva Glogarová, spoluorganizátorka soutěže Pole Princess 2017.</w:t>
      </w:r>
    </w:p>
    <w:p>
      <w:pPr/>
      <w:r>
        <w:rPr/>
        <w:t xml:space="preserve">Na Pole Princess přijelo 82 soutěžících z celé republiky, což je dvakrát více než loni. </w:t>
      </w:r>
    </w:p>
    <w:p>
      <w:pPr/>
      <w:r>
        <w:rPr/>
        <w:t xml:space="preserve">“Já si myslím, že je to taková přirozenost toho dětského, věšet se hlavou dolů a na cokoliv, co venku najdou, na stromy a sušáky na prádlo, takže pole dance je pro takové ty opičky, takže se tam vyřádí,” doplnila Eva Pernická, spoluorganizátorka soutěže Pole Princess 2017.</w:t>
      </w:r>
    </w:p>
    <w:p>
      <w:pPr/>
      <w:r>
        <w:rPr/>
        <w:t xml:space="preserve">Novojičínská soutěž byla určena začátečníkům i zkušeným dívkám, které už se účastnily i oficiálního mistrovství České republiky. Soutěž probíhala v 7 kategoriích. Zatímco začátečníci tancují na jedné tyči, která se netočí, pokročilí už musí využít obě tyče, statickou i rotační, a nemají limitován počet prvků hlavou dolů. Jedno vystoupení trvá asi 2 a půl minuty. Novinkou soutěže byla skupina dvojic - doubles.</w:t>
      </w:r>
    </w:p>
    <w:p>
      <w:pPr/>
      <w:r>
        <w:rPr/>
        <w:t xml:space="preserve">“Pole dance už trénuji skoro pět let a přivedla mě k tomu maminka,” svěřila se jedna soutěžící. “Budeme se snažit vypadat jako pejsci a budeme dělat společné cviky,” popsala společné vystoupení její kamarádka. </w:t>
      </w:r>
    </w:p>
    <w:p>
      <w:pPr/>
      <w:r>
        <w:rPr/>
        <w:t xml:space="preserve">2. ročník Pole Princess se konal pod záštitou Česká federace pole dance. Přestože se v České republice jedná o poměrně mladou sportovní disciplínu, výkony soutěžících dosahují profesionální úrovně. Domácí svěřenkyně z pořadatelského Cirkus! Dance studia vybojovaly tři medailové pozice -  v kategorii začátečník získala 1. místo Anna Pelikánová a  3. místo Rozálie Hlisnikovská. Cenu za nejveselejší choreografii a k tomu bronzové umístění si odnesla dvojice slečen Fedorová - Karafiátová.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853/akrobatky-soutezily-o-titul-pole-princes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2026-05-26T07:11:39+02:00</dcterms:created>
  <dcterms:modified xsi:type="dcterms:W3CDTF">2026-05-26T07:11:39+02:00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