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4.5.2017, 14:21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Nemocnice F-M seznamuje děti se svým prostředím</w:t>
      </w:r>
    </w:p>
    <w:p>
      <w:pPr/>
      <w:r>
        <w:rPr/>
        <w:t xml:space="preserve">Nebojte se nemocnice, tak zní název projektu, v rámci kterého Nemocnice ve Frýdku-Místku pořádá zejména pro předškolní děti miniexkurze po svém dětském oddělení. </w:t>
      </w:r>
    </w:p>
    <w:p>
      <w:pPr/>
      <w:r>
        <w:rPr/>
        <w:t xml:space="preserve">“Cílem této aktivity je určitě to, aby se děti, pokud by přišly k nám do nemocnice, nebály a věděly, co je tady případně čeká. Viděly, jak se vyšetřuje ultrazvuk, jak se vyšetřuje bříško, na to tady máme naši kouzelnou panenku Petrušku, takže jsme si něco ukázali na Petrušce, podívali jsme se, co má v bříšku a tak,” popsala herní terapeutka frýdeckomístecké nemocnice Renata Kročková.</w:t>
      </w:r>
    </w:p>
    <w:p>
      <w:pPr/>
      <w:r>
        <w:rPr/>
        <w:t xml:space="preserve">Do projektu už se zapojila řada frýdeckomísteckých mateřských škol. Jednou z nich byla i mateřská škola Sněženka.</w:t>
      </w:r>
    </w:p>
    <w:p>
      <w:pPr/>
      <w:r>
        <w:rPr/>
        <w:t xml:space="preserve">“Byli jsme pozváni do nemocnice v rámci projektu Nebojte se nemocnice. Mohli jsme vidět plno diagnostických metod, navštívit pokoj i s dětským pacientem. Dětem se to moc líbilo a určitě jim to přineslo pěkný poznatek a přínos,” řekla učitelka MŠ Sněženka Barbora Skarková.</w:t>
      </w:r>
    </w:p>
    <w:p>
      <w:pPr/>
      <w:r>
        <w:rPr/>
        <w:t xml:space="preserve">Anketa, děti: 1. “Viděl jsem, jak vypadají střeva.” 2. “Viděla jsem, jak se poslouchá srdíčko.” 3. “Já jsem viděl hrací koutek.”</w:t>
      </w:r>
    </w:p>
    <w:p>
      <w:pPr/>
      <w:r>
        <w:rPr/>
        <w:t xml:space="preserve">Kromě mateřských škol mohou dětské oddělení po domluvě navštívit i rodiče s dětmi, které například čeká operace. Podle věku dítěte nemocnice zvolí postup jeho seznámení s oddělením, aby co nejvíce snížila předoperační stres dítěte.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08268/nemocnice-fm-seznamuje-deti-se-svym-prostred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2026-06-22T10:30:40+02:00</dcterms:created>
  <dcterms:modified xsi:type="dcterms:W3CDTF">2026-06-22T10:30:40+02:00</dcterms:modified>
</cp:coreProperties>
</file>

<file path=docProps/custom.xml><?xml version="1.0" encoding="utf-8"?>
<Properties xmlns="http://schemas.openxmlformats.org/officeDocument/2006/custom-properties" xmlns:vt="http://schemas.openxmlformats.org/officeDocument/2006/docPropsVTypes"/>
</file>