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 Orlové běželi za osvobození od fašismu</w:t>
      </w:r>
    </w:p>
    <w:p>
      <w:pPr/>
      <w:r>
        <w:rPr/>
        <w:t xml:space="preserve">Startovní výstřel a pak už jen poctivá soutěživost mezi žáky českých i polských základních i středních škol. Každý soutěžící musí uběhnout téměř pět set metrů a předat štafetu dalšímu běžci. Tak vypadal Běh osvobození, kterým si žáci mimo jiné připomněli 72. let, co se region vymanil z područí fašismu.</w:t>
      </w:r>
    </w:p>
    <w:p>
      <w:pPr/>
      <w:r>
        <w:rPr/>
        <w:t xml:space="preserve">“V letošním roce jsme se bohužel museli přesunout jinam, než tradičně a to z náměstí, které je zrovna v rekonstrukci, tak jsme se přesunuli na sportovní areál města Orlové. Máme sedm kategorií, které jsou vždy rozděleny na kluky a holky a poslední kategorie je otevřená a je sloučená,” říká organizátor běhu Michal Kozák.</w:t>
      </w:r>
    </w:p>
    <w:p>
      <w:pPr/>
      <w:r>
        <w:rPr/>
        <w:t xml:space="preserve">Počasí běžcům příliš nepřálo, bylo velmi chladno a během závodu začalo pršet. Účastníci, zejména děvčata, to tak neměli vůbec jednoduché. Jak se jim běželo?</w:t>
      </w:r>
    </w:p>
    <w:p>
      <w:pPr/>
      <w:r>
        <w:rPr/>
        <w:t xml:space="preserve">“Běželo se mi dobře, akorát mě překvapil ten déšť,” říká jedna z účastnic závodu. </w:t>
      </w:r>
    </w:p>
    <w:p>
      <w:pPr/>
      <w:r>
        <w:rPr/>
        <w:t xml:space="preserve">Jak už zmínili organizátoři, závod se musel bohužel přesunout kvůli rozkopanému náměstí. Se slůvkem bohužel ale nesouhlasil starosta Orlové Tomáš Kuča (ČSSD), podle něj je to naopak velmi dobře.</w:t>
      </w:r>
    </w:p>
    <w:p>
      <w:pPr/>
      <w:r>
        <w:rPr/>
        <w:t xml:space="preserve">“Já si myslím, že je to velmi dobře, že ho můžeme přesunout, protože je vidět, že jsme začali stavět a že naši sportovci budou mít možnost startovat z nového krásného náměstí,” vysvětluje starosta Orlové.</w:t>
      </w:r>
    </w:p>
    <w:p>
      <w:pPr/>
      <w:r>
        <w:rPr/>
        <w:t xml:space="preserve">Soutěže se letos zúčastnilo na tři sta sedmdesát závodníků. V průběhu závodu se zdálo, že se o něco lépe vede běžcům z Polska. Na ty nejlepší z každé kategorie čekaly hodnotné ceny jako například sportovní batohy.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279/mladi-v-orlove-bezeli-za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2026-05-11T17:47:49+02:00</dcterms:created>
  <dcterms:modified xsi:type="dcterms:W3CDTF">2026-05-11T17:47:49+02:00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