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otevřeno nové arboretum</w:t>
      </w:r>
    </w:p>
    <w:p>
      <w:pPr/>
      <w:r>
        <w:rPr/>
        <w:t xml:space="preserve">Ve Frýdku-Místku bylo slavnostně otevřeno nově vybudované arboretum. Místní občané, ale i návštěvníci zde uprostřed města naleznou další prostor k relaxaci v příjemném prostředí. </w:t>
      </w:r>
    </w:p>
    <w:p>
      <w:pPr/>
      <w:r>
        <w:rPr/>
        <w:t xml:space="preserve">“Tato stavba začala už někdy před deseti lety, kdy jsme se byli podívat do Olomouce na arboretum, jaké mají tam, a tam se zrodila právě ta myšlenka, že bychom chtěli v budoucnu něco takového udělat i u nás ve Frýdku-Místku. Jsem velmi rád, že po téměř deseti letech se to povedlo,” řekl primátor města Frýdku-Místku Michal Pobucký.</w:t>
      </w:r>
    </w:p>
    <w:p>
      <w:pPr/>
      <w:r>
        <w:rPr/>
        <w:t xml:space="preserve">Arboretum Frýdek-Místek je naučná zahrada o rozloze zhruba dvou hektarů tvořena nejrůznějšími druhy dřevin, travin a květin.</w:t>
      </w:r>
    </w:p>
    <w:p>
      <w:pPr/>
      <w:r>
        <w:rPr/>
        <w:t xml:space="preserve">“Arboretum se skládá ze dvou částí, z horní a dolní části. Ta horní část je tvořená výukovým programem, kdy jsou rostliny vysazeny v osmi celcích podle své příbuznosti, ” popsal Petr Vykrut, realizátor stavby.</w:t>
      </w:r>
    </w:p>
    <w:p>
      <w:pPr/>
      <w:r>
        <w:rPr/>
        <w:t xml:space="preserve">Při výstavbě arboreta se podařilo zachovat 40 kusů stromů. Dalších 126 stromů a přes tři a půl tisíce keřů bylo vysazeno. </w:t>
      </w:r>
    </w:p>
    <w:p>
      <w:pPr/>
      <w:r>
        <w:rPr/>
        <w:t xml:space="preserve">“Já říkám, že arboretum je dneska ještě takové miminko. Je to v takové té syrové podobě. To pravé arboretum bude až za pár let, možná desítek let. Pokud se o něj budeme dobře a pečlivě starat, určitě to ocení příští generace,” řekl náměstek primátora Frýdku-Místku Jiří Kajzar.</w:t>
      </w:r>
    </w:p>
    <w:p>
      <w:pPr/>
      <w:r>
        <w:rPr/>
        <w:t xml:space="preserve">Arboretum bude přístupné od dubna do října vždy od 8 do 20 hodin. Od listopadu do března bude uzavřeno.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625/ve-frydkumistku-je-otevreno-nove-arbore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2026-06-24T12:45:19+02:00</dcterms:created>
  <dcterms:modified xsi:type="dcterms:W3CDTF">2026-06-24T12:45:19+02:00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