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7.6.2017,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Ostravě zadrželi podomní prodejce</w:t>
      </w:r>
    </w:p>
    <w:p>
      <w:pPr/>
      <w:r>
        <w:rPr/>
        <w:t xml:space="preserve">Paní Jana bydlí v Ostravě-Porubě. V paneláku patří k mladším a tak cítí potřebu starat se o sousedy důchodce, kteří se mohou snadno stát obětí nejrůznějších podvodníků. V dubnu načapala v domě podomní prodejce a protože už s nimi měla špatné zkušenosti, zamkla vchod a přivolala policii. To co následovalo, bylo jak ze špatného filmu.  </w:t>
      </w:r>
    </w:p>
    <w:p>
      <w:pPr/>
      <w:r>
        <w:rPr/>
        <w:t xml:space="preserve">paní Jana: “Šla jsem se podívat kde jsou. V naší ulici zastavil bílý Superb, vyskočil pan Civka, teď mě viděl s těmi klíčemi, já jsem nestačila zamknout. Dal mi pěstí, shodil mě na schody, vytrhl mi mobil a vzal mi i klíče.”</w:t>
      </w:r>
    </w:p>
    <w:p>
      <w:pPr/>
      <w:r>
        <w:rPr/>
        <w:t xml:space="preserve">Paní Jana naštěstí stihla zavolat strážníky a ti tak už byli v době napadení na cestě. Přijeli v poslední chvíli.</w:t>
      </w:r>
    </w:p>
    <w:p>
      <w:pPr/>
      <w:r>
        <w:rPr/>
        <w:t xml:space="preserve">Pavla Prečová, Městská policie Ostrava: “Bylo vidět, že muž byl velice nervózní. Slečna se hned přiznala, že prováděla podomní prodej a že to chce vyřešit na místě.” </w:t>
      </w:r>
    </w:p>
    <w:p>
      <w:pPr/>
      <w:r>
        <w:rPr/>
        <w:t xml:space="preserve">Podomní prodejce si převzala nakonec státní policie. Než ale přijela, vyslechli si strážníci i paní Jana spoustu nadávek a výhrůžek. Strážníci jsou ale na chytání podomní prodejců zvyklí. </w:t>
      </w:r>
    </w:p>
    <w:p>
      <w:pPr/>
      <w:r>
        <w:rPr/>
        <w:t xml:space="preserve">Michal Maršo, mluvčí MP Ostrava: “V letošním roce řešili v Ostravě strážníci 50 těchto přestupků. 9 z nich bylo vyřešeno na místě v blokovém řízení.”</w:t>
      </w:r>
    </w:p>
    <w:p>
      <w:pPr/>
      <w:r>
        <w:rPr/>
        <w:t xml:space="preserve">Policisté radí, aby lidé nepouštěli domu nikoho cizího. Pokud už zvoní u dveří, kontaktujte městskou policii. Podomní prodej je v Ostravě zakázán.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707/straznici-v-ostrave-zadrzeli-podomni-prodej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2026-07-01T02:36:11+02:00</dcterms:created>
  <dcterms:modified xsi:type="dcterms:W3CDTF">2026-07-01T02:36:11+02:00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