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Mladému větru na Těrlické přehradě moc nefoukalo</w:t>
      </w:r>
    </w:p>
    <w:p>
      <w:pPr/>
      <w:r>
        <w:rPr/>
        <w:t xml:space="preserve">28 posádek o uplynulém víkendu napnulo plachty svých lodí a vyplulo na Těrlickou přehradu. Uskutečnil se tady první letošní závod Mladý vítr.</w:t>
      </w:r>
    </w:p>
    <w:p>
      <w:pPr/>
      <w:r>
        <w:rPr/>
        <w:t xml:space="preserve">„Jsou to tradiční, asi dvacet let staré závody. Když jsme začínali, byli jsme všichni mladí, proto jsme ty závody nazvali Mladý vítr. Teď jsme mladí duchem a zúčastňují se ho i mladí, takže název je stále aktuální,“ řekl předseda Klubu jachtingu Těrlicko Alexandr Pacek.</w:t>
      </w:r>
    </w:p>
    <w:p>
      <w:pPr/>
      <w:r>
        <w:rPr/>
        <w:t xml:space="preserve">Závodilo se hned v několika lodních třídách: Fireball, Finn, Evropa a Optimist. Naplánováno bylo hned několik rozjížděk, ze kterých měl vyjít vítěz.</w:t>
      </w:r>
    </w:p>
    <w:p>
      <w:pPr/>
      <w:r>
        <w:rPr/>
        <w:t xml:space="preserve">„Hodnotí se, kolikrát dojedou do cíle jako první, druhý, třetí. Mají za ten daný závod třeba osm rozjížděk,“ doplnil jeden z rozhodčích Lukáš Vavrla.</w:t>
      </w:r>
    </w:p>
    <w:p>
      <w:pPr/>
      <w:r>
        <w:rPr/>
        <w:t xml:space="preserve">V sobotu dopoledne ale vydatný déšť a slabý vítr nedovolil závodníkům vyplout, první rozjížďka se proto posunula až na pozdní odpoledne.</w:t>
      </w:r>
    </w:p>
    <w:p>
      <w:pPr/>
      <w:r>
        <w:rPr/>
        <w:t xml:space="preserve">„Když nefouká, tak nemůžeme jet. Čekáme prostě na břehu.“ „Jezdí se i v dešti, ale ten vítr je bohužel dneska moc slabý.“ „Už neprší, je to lepší. Je sice nějaký vítr, ale slabý,“ sdělili své pocity před rozjížďkou závodníci.</w:t>
      </w:r>
    </w:p>
    <w:p>
      <w:pPr/>
      <w:r>
        <w:rPr/>
        <w:t xml:space="preserve">„Povětrnostní podmínky jsou špatné, takže předpokládám, že v sobotu odjedeme tak ze tři rozjížďky a zítra dvě,“ doplnil Pacek.</w:t>
      </w:r>
    </w:p>
    <w:p>
      <w:pPr/>
      <w:r>
        <w:rPr/>
        <w:t xml:space="preserve">Předpoklad se ale nevyplnil. Po několika desítkách minut na vodě přestalo foukat a v neděli to bylo stejné, letošní Mladý vítr měl tak jen jednu rozjížďku. V lodní třídě Fireball zvítězila posádka Beneš-Kroupa, první ve Finnech byl Kamil Ščerba. Ostatní lodní třídy rozjížďku nedojely.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08776/mlademu-vetru-na-terlicke-prehrade-moc-nefouk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2026-07-22T07:42:57+02:00</dcterms:created>
  <dcterms:modified xsi:type="dcterms:W3CDTF">2026-07-22T07:42:57+02:00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