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19.6.2017,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Písek v centru 2017 oživuje Masarykovo náměstí v Ostravě</w:t>
      </w:r>
    </w:p>
    <w:p>
      <w:pPr/>
      <w:r>
        <w:rPr/>
        <w:t xml:space="preserve">"Původně jsme zamýšleli dát písek na místo, které by bylo přirozenější, poblíž řeky Ostravice. Ale byly tam bohužel problémy," vysvětluje starostka obvodu Moravská Ostrava a Přívoz Petra Bernfeldová (Ostravak).</w:t>
      </w:r>
    </w:p>
    <w:p>
      <w:pPr/>
      <w:r>
        <w:rPr/>
        <w:t xml:space="preserve">Každý, kdo chce, si na tomto hřišti může zdarma zasportovat - stačí si rezervovat čas na emailem nebo v kavárně pod šapitó. </w:t>
      </w:r>
    </w:p>
    <w:p>
      <w:pPr/>
      <w:r>
        <w:rPr/>
        <w:t xml:space="preserve">"Lidé zde mohou relaxovat, maminky s dětmi si hrát a využívat tento písek. Bude tady i jóga, kruhový trénink, divadelní představení a různé kulturní a jiné akce," dodává starostka.</w:t>
      </w:r>
    </w:p>
    <w:p>
      <w:pPr/>
      <w:r>
        <w:rPr/>
        <w:t xml:space="preserve">"Je to moc fajn a bavíme se. Přijďte," láká jedna z hráček volejbalu. "Je to dobré, můžeme tady alespoň zajít po škole nebo o prázdninách," dodává její spolužák.</w:t>
      </w:r>
    </w:p>
    <w:p>
      <w:pPr/>
      <w:r>
        <w:rPr/>
        <w:t xml:space="preserve">Hřiště i kavárna mají otevřeno každý den  - od devíti rána do desíti večerní.</w:t>
      </w:r>
    </w:p>
    <w:p>
      <w:pPr/>
      <w:r>
        <w:rPr/>
        <w:t xml:space="preserve">"Zveme všechny, kteří se k nám chtějí přijít pobavit, zahrát si cokoliv na písku. Veškeré vybavení si mohou půjčit zdarma, což je super. Myslím si, že by z toho mohlo vzniknout pěkné místo, komunitní centrum, kde si lidé přijdou odpočinout," míní spolupořadatel Ivo Ptáčník.</w:t>
      </w:r>
    </w:p>
    <w:p>
      <w:pPr/>
      <w:r>
        <w:rPr/>
        <w:t xml:space="preserve">Písek v centru vydrží do konce prázdnin. Obvod Moravská Ostrava a Přívoz kromě této akce zve i na Slavnosti řeky Ostravice. Začíná v sobotu 24. června 2017 ve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8841/akce-pisek-v-centru-2017-ozivuje-masarykovo-namest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2026-07-01T02:36:11+02:00</dcterms:created>
  <dcterms:modified xsi:type="dcterms:W3CDTF">2026-07-01T02:36:11+02:00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