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autistů se učí s dětmi komunikovat pomocí gest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94/rodice-autistu-se-uci-s-detmi-komunikovat-pomoci-g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