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28.7.2017, 00:24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kino na Jihu přivítalo první diváky</w:t>
      </w:r>
    </w:p>
    <w:p>
      <w:pPr/>
      <w:r>
        <w:rPr/>
        <w:t xml:space="preserve">Letní kino na Jihu promítá o prázdninách pravidelně a pro všechny návštěvníky navíc zcela zdarma. Promítání předcházela anketa, ve které si lidé vybírali, který film chtějí vidět. Z prvních tří nabízených snímků vyhrála česká romantická komedie Pohádky pro Emu.</w:t>
      </w:r>
    </w:p>
    <w:p>
      <w:pPr/>
      <w:r>
        <w:rPr/>
        <w:t xml:space="preserve">“Další vlastně letní kina nás čekají 3.srpna, a to asi je takový titul bych řekla spíše pro dámy, který bude je zajímat. Je to dítě Bridget Jonesové, no a my jsme samozřejmě pro dámy připravili i nějakou speciální nabídku nějakých letních drinků, takže se určitě mají na co těšit,” říká Monika Urbanová, vedoucí produkce a propagace KZOJ</w:t>
      </w:r>
    </w:p>
    <w:p>
      <w:pPr/>
      <w:r>
        <w:rPr/>
        <w:t xml:space="preserve">Poslední filmové představení bude 24.srpna a potěší především děti. Promítat se bude Alenka v říši divů, Za zrcadlem. Tentokrát se začne o půl hodiny dříve, tedy v půl 9.té večer, protože je dříve tma. A letní kino se přestěhuje do areálu lesní školky v Bělském lese.</w:t>
      </w:r>
    </w:p>
    <w:p>
      <w:pPr/>
      <w:r>
        <w:rPr/>
        <w:t xml:space="preserve">“Toto představení bude mít samozřejmě i doprovodný program. Už v 17 hodin pro děti budou připraveny atrakce. Malování na obličej a ještě spousta dalšího,” dodává Monika Urbanová, vedoucí produkce a propagace KZOJ</w:t>
      </w:r>
    </w:p>
    <w:p>
      <w:pPr/>
      <w:r>
        <w:rPr/>
        <w:t xml:space="preserve">Děti mohou navíc každou středu zavítat i do kina Luna, které od 10 hodin promítá za zvýhodněné vstupné. Léto na Jihu ale není jen o filmech. Příspěvková organizace Kulturní zařízení Ostrava-Jih má pro vás i další lákadla.</w:t>
      </w:r>
    </w:p>
    <w:p>
      <w:pPr/>
      <w:r>
        <w:rPr/>
        <w:t xml:space="preserve">“Máme pro naše návštěvníky a příznivce připravené samozřejmě i uprostřed města hezká setkání Posezení u táboráku, kde si můžou zazpívat písničky, které mají rádi u táboráku, mohou si opéct i buřta, dát si pivo. Prostě zažít tu správnou táborovou atmosféru, “ uvádí Monika Urbanová, vedoucí produkce a propagace KZOJ</w:t>
      </w:r>
    </w:p>
    <w:p>
      <w:pPr/>
      <w:r>
        <w:rPr/>
        <w:t xml:space="preserve">A kdo nemá rád filmy, nebo posezení v lese, může si během prázdnin třeba přijít zacvičit v rytmu samby nebo kalanetiky.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9236/letni-kino-na-jihu-privitalo-prvni-div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2026-04-16T10:17:45+02:00</dcterms:created>
  <dcterms:modified xsi:type="dcterms:W3CDTF">2026-04-16T10:17:45+02:00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