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Magistrátu města Karviná.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245/orlova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