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Evakuační centrum ubytuje až 300 osob</w:t>
      </w:r>
    </w:p>
    <w:p>
      <w:pPr/>
      <w:r>
        <w:rPr/>
        <w:t xml:space="preserve">Evakuační centrum funguje v Opavě od r. 2009. Vzniklo jako reakce na situaci, která nastala během povodní v r. 2007, kdy musely desítky lidí opustit své domovy a potřebovaly dočasné ubytování. Budova s 71 lůžky stojí na Krnovské ulici.Celkem ale může zajistit azyl až třem stovkám osob, které musí opustit své domovy třeba kvůli požáru nebo velké vodě.</w:t>
      </w:r>
    </w:p>
    <w:p>
      <w:pPr/>
      <w:r>
        <w:rPr/>
        <w:t xml:space="preserve">„Stačí, když já přijedu na tu mimořádnou událost a dohodneme se, zda je nutná evakuace. Případně když evakuaci nařídí krizový štáb, tak do půl hodiny do hodiny je evakuační centrum zprovozněné.“ vysvětluje Roman Otipka z odd. havarijního krizového řízení Magistrátu Opava.</w:t>
      </w:r>
    </w:p>
    <w:p>
      <w:pPr/>
      <w:r>
        <w:rPr/>
        <w:t xml:space="preserve">V evakuačním centru lidé dostanou nejen nocleh, ale třeba i náhradní obleční a jídlo. Jsou zde také sklady s dalšími potřebnými věcmi. Najdete zde třeba ešusy, stany, spací pytle nebo deky. Provoz centra mají na starosti dobrovolníci z Českého červeného kříže, kteří zajišťují registraci jeho obyvatel a také provoz.</w:t>
      </w:r>
    </w:p>
    <w:p>
      <w:pPr/>
      <w:r>
        <w:rPr/>
        <w:t xml:space="preserve">"Role dobrovolníků v centru je péče o ty evakuované osoby. Tzn. zdravotní péče, zajištění stravy, nouzového ošacení." říká Daniel Rother z opavské pobočky Českého červeného kříže.</w:t>
      </w:r>
    </w:p>
    <w:p>
      <w:pPr/>
      <w:r>
        <w:rPr/>
        <w:t xml:space="preserve">Evakuační centrum bylo využito už 4x: azyl zde našli lidé během povodní v r. 2010; o rok později zde žili obyvatelé zdemolovaného domu v Milostovicích; v roce 2014 se tady uchýlili nájemníci z vyhořelého domu v Mostní ulici. V roce 2015 poskytlo centrum prostory těm, kteří museli být evakuováni ze sídliště v Kateřinkách kvůli nálezu letecké pumy.</w:t>
      </w:r>
    </w:p>
    <w:p>
      <w:pPr/>
      <w:r>
        <w:rPr/>
        <w:t xml:space="preserve">„Většinou ty mimořádné události trvají 5 -6 maximálně deset dní. A na to tady máme zajištěno všechno.“ ujišťuje Otipka.</w:t>
      </w:r>
    </w:p>
    <w:p>
      <w:pPr/>
      <w:r>
        <w:rPr/>
        <w:t xml:space="preserve">Opavské evakuační centrum je větší ze dvou, které se v Moravskoslezském kraji nacházejí. Další je ještě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301/evakuacni-centrum-ubytuje-az-30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2026-04-21T11:47:38+02:00</dcterms:created>
  <dcterms:modified xsi:type="dcterms:W3CDTF">2026-04-21T11:47:38+02:00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