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 krémy za korunu k soudu nepřišel</w:t>
      </w:r>
    </w:p>
    <w:p>
      <w:pPr/>
      <w:r>
        <w:rPr/>
        <w:t xml:space="preserve">V roce 2011 se začaly před lékárnami, obchodními centry a na náměstích objevovat hostesky, které důchodcům nabízely tento krém na křečové žíly. Řada seniorů nabídku přijala, protože stál pouze jednu korunu. Háček byl v tom, že museli zároveň vyplnit osobní údaje a podepsat smlouvu.</w:t>
      </w:r>
    </w:p>
    <w:p>
      <w:pPr/>
      <w:r>
        <w:rPr/>
        <w:t xml:space="preserve">Petr Kondělka, státní zástupce: “Podmínkou pro získání toho krému byl podpis listin. Poškozeným bylo zamlčeno, že tím podpisem se stávají členy drogerijního klubu. Z členství jim vyplývala povinnost zaplatit aktivační poplatek 4650,- korun.”</w:t>
      </w:r>
    </w:p>
    <w:p>
      <w:pPr/>
      <w:r>
        <w:rPr/>
        <w:t xml:space="preserve">Celkem je téměř 1300 podvedených, z nichž bylo některým i přes devadesát let. Ne všichni ale téměř 5 tisíc za členství v drogistickém klubu zaplatili. I tak si ale podvodníci přišli na půl milionu korun. Obviněný obchodní zástupce Jan Morár ve středu k soudu nepřišel.</w:t>
      </w:r>
    </w:p>
    <w:p>
      <w:pPr/>
      <w:r>
        <w:rPr/>
        <w:t xml:space="preserve">Petr Vaněk, obhájce: “Vážená paní předsedkyně, omlouváme účast mého klienta ze zdravotních důvodů, které nedokáže blíže specifikovat. Předpokládám, že co nejdříve doručí soudu nemocenský lístek.”</w:t>
      </w:r>
    </w:p>
    <w:p>
      <w:pPr/>
      <w:r>
        <w:rPr/>
        <w:t xml:space="preserve">Obhájce Morára také naznačil, že soud čeká maraton výpovědí. Prý bude trvat na osobním výslechu všech poškozených. </w:t>
      </w:r>
    </w:p>
    <w:p>
      <w:pPr/>
      <w:r>
        <w:rPr/>
        <w:t xml:space="preserve">Lucie Olšarová, mluvčí krajského soudu v Ostravě: “Obžalovaný se měl dopustit podvodu. Hrozí mu 5 - 10 let vězení.”</w:t>
      </w:r>
    </w:p>
    <w:p>
      <w:pPr/>
      <w:r>
        <w:rPr/>
        <w:t xml:space="preserve">Soudkyně pohrozila, že si náhlou nemocenskou Jana Morára ověří a pokud se ukáže, že šlo o nějakou banalitu, nechá ho vzít do vazby a k soudu předvést.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875/podvodnik-s-kremy-za-korunu-k-soudu-ne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2026-07-01T18:49:25+02:00</dcterms:created>
  <dcterms:modified xsi:type="dcterms:W3CDTF">2026-07-01T18:49:25+02:00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