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Významné osobnosti F-M získaly Cenu města</w:t>
      </w:r>
    </w:p>
    <w:p>
      <w:pPr/>
      <w:r>
        <w:rPr/>
        <w:t xml:space="preserve">Frýdek-Místek každoročně uděluje Cenu města vybraným osobnostem, které se v různých oblastech zasloužily o jeho rozvoj. Předávání cen se v rámci Festivalu partnerských měst uskutečnilo i letos.</w:t>
      </w:r>
    </w:p>
    <w:p>
      <w:pPr/>
      <w:r>
        <w:rPr/>
        <w:t xml:space="preserve">“Dnešní den je významný v tom, že se předává ocenění nejvýznamnějším obyvatelům města Frýdku-Místku, které ocenili zastupitelé města. Byla nad tím koaliční shoda napříč politickým spektrem i v rámci opozice. Nebyly k tomu žádné výhrady ani připomínky a zastupitelé tyto nominované podpořili jednomyslně,” uvedl primátor města Frýdku-Místku Michal Pobucký.</w:t>
      </w:r>
    </w:p>
    <w:p>
      <w:pPr/>
      <w:r>
        <w:rPr/>
        <w:t xml:space="preserve">Prvním oceněným se stal Vilém Vlk, a to v oblasti kultury a sportu.</w:t>
      </w:r>
    </w:p>
    <w:p>
      <w:pPr/>
      <w:r>
        <w:rPr/>
        <w:t xml:space="preserve">“I když jsem rád, říkám, že si to možná nezasloužím a že by si to zasloužil někdo jiný, ale když už, tak prosím. Sice dožívám v Palkovicích, ale Frýdečan jsem pořád. Píši do novin o Frýdku-Místku, o tom krásném městě na Ostravici,” řekl držitel Ceny města F-M Vilém Vlk.</w:t>
      </w:r>
    </w:p>
    <w:p>
      <w:pPr/>
      <w:r>
        <w:rPr/>
        <w:t xml:space="preserve">Za přínos v hudební a kulturní oblasti získaly Cenu města také  Petr Korč a Milan Michna.</w:t>
      </w:r>
    </w:p>
    <w:p>
      <w:pPr/>
      <w:r>
        <w:rPr/>
        <w:t xml:space="preserve">“Jsem rád, že jsem dostal Cenu města. Jediné, co k tomu můžu říct je, že jsem tady nejmladší a původně jsem si myslel, že půjdu pánům jenom přidržet tašku, ale budu se snažit další roky konat tak, abych tu cenu nemusel vracet,” sdělil držitel Ceny města F-M Petr Korč.</w:t>
      </w:r>
    </w:p>
    <w:p>
      <w:pPr/>
      <w:r>
        <w:rPr/>
        <w:t xml:space="preserve">“Vůbec jsem to nečekal. Nikdy a nic jsem taky pro to nedělal, abych dostal ohodnocení takového formátu. Vždycky jsem se snažil dělat to, co dělám, dobře a najednou si někdo vzpomněl, že to mělo přínos pro město. To potěší,” řekl držitel Ceny města F-M Milan Michna.</w:t>
      </w:r>
    </w:p>
    <w:p>
      <w:pPr/>
      <w:r>
        <w:rPr/>
        <w:t xml:space="preserve">Cena města byla in memoriam udělena také válečnému veteránovi Josefu Křístkovi za záchranu lidských životů.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86/vyznamne-osobnosti-fm-ziskaly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2026-06-24T12:29:03+02:00</dcterms:created>
  <dcterms:modified xsi:type="dcterms:W3CDTF">2026-06-24T12:29:03+02:00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