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23.10.2017, 15:56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Za umlácení přítelkyně si odsedí 17 a půl roku vězení</w:t>
      </w:r>
    </w:p>
    <w:p>
      <w:pPr/>
      <w:r>
        <w:rPr/>
        <w:t xml:space="preserve">Spousta alkoholu a hádka kvůli hlouposti, která přerostla v brutální útok. 52letý Miroslav Opatřil se v letos únoru vrhl na svou přítelkyni v bytě v Mariánských Horách a brutálně ji zmlátil. Podle expertízy ji musel i kopat a našlapávat na ni. Žena pak dlouhé minuty umírala v krutých bolestech, zatímco Opatřil šel spát. Nepomohl jí ani majitel bytu, který spal ve vedlejším pokoji. Že je mrtvá, zjistili muži až ráno. </w:t>
      </w:r>
    </w:p>
    <w:p>
      <w:pPr/>
      <w:r>
        <w:rPr/>
        <w:t xml:space="preserve">majitel bytu: “On mě budil, že Lenka je mrtvá a já jsme mu říkal, ať neblázní. Tak jsem zkusil tep a říkal jsem, že je hotová.” </w:t>
      </w:r>
    </w:p>
    <w:p>
      <w:pPr/>
      <w:r>
        <w:rPr/>
        <w:t xml:space="preserve">Soudkyně neshledala žádné polehčující okolnosti. Při výslechu tvrdil, že si nic nepamatuje a lítost nad činem mu nikdo neuvěřil. </w:t>
      </w:r>
    </w:p>
    <w:p>
      <w:pPr/>
      <w:r>
        <w:rPr/>
        <w:t xml:space="preserve">soudkyně: “Odsuzuje se k trestu odnětí svobody v délce 17 let a 6 měsíců.”</w:t>
      </w:r>
    </w:p>
    <w:p>
      <w:pPr/>
      <w:r>
        <w:rPr/>
        <w:t xml:space="preserve">Opatřil musí navíc zaplatit dceři zavražděné 200 tisíc korun a musí se podrobit léčbě závislosti na alkoholu.</w:t>
      </w:r>
    </w:p>
    <w:p>
      <w:pPr/>
      <w:r>
        <w:rPr/>
        <w:t xml:space="preserve">Jan Sýkora, státní zástupce: “Soud převzal argumenty obžaloby, právní kvalifikace zůstala totožná a vyhověl návrhu na výši trestu i ochranného léčení.”</w:t>
      </w:r>
    </w:p>
    <w:p>
      <w:pPr/>
      <w:r>
        <w:rPr/>
        <w:t xml:space="preserve">Soudkyně několikrát zdůraznila, že zásadní roli sehrál v celém případu alkohol a nebýt opilosti obžalovaného mohla žena žít. Podle lékaře se včasným zákrokem dalo smrti ještě zabránit.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11000010362/za-umlaceni-pritelkyne-si-odsedi-17-a-pul-roku-veze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2026-07-05T19:04:57+02:00</dcterms:created>
  <dcterms:modified xsi:type="dcterms:W3CDTF">2026-07-05T19:04:57+02:00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