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DD Lichnov připravuje děti na budoucí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0395/studuj-u-nas-dd-lichnov-pripravuje-deti-na-budouc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