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1.11.2017,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přimáčkl trolejbus na zastávce dělníka</w:t>
      </w:r>
    </w:p>
    <w:p>
      <w:pPr/>
      <w:r>
        <w:rPr/>
        <w:t xml:space="preserve">Krátce po osmé hodině se na Hlučínské ulici v Opavě stalo neštěstí. Trolejbus, který přijel na zastávku nedaleko nákupního centra, se z ničeho nic rozjel přímo na chodník. Přitom přimáčkl k cihlové stěně zastávky muže. Zdravotníci ihned vyslali na místo vrtulník.</w:t>
      </w:r>
    </w:p>
    <w:p>
      <w:pPr/>
      <w:r>
        <w:rPr/>
        <w:t xml:space="preserve">Lukáš Humpl, mluvčí Zdravotnické záchranné služby MS kraje: “Utrpěl poranění hlavy s podezřením na otřes mozku a také poranění hrudníku. Záchranáři jej letecky transportovali do FNO.”</w:t>
      </w:r>
    </w:p>
    <w:p>
      <w:pPr/>
      <w:r>
        <w:rPr/>
        <w:t xml:space="preserve">Zraněný muž byl dělník, který pracoval na rekonstrukci točny trolejbusů na Hlučínské. Proč se vlastně trolejbus náhle rozjel zatím nikdo netuší. Je ale možné, že šlo o závadu vozidla.</w:t>
      </w:r>
    </w:p>
    <w:p>
      <w:pPr/>
      <w:r>
        <w:rPr/>
        <w:t xml:space="preserve">Jaromír Walaski, ředitel Městského dopravního podniku Opava: “Uvidíme, vše je zatím v šetření. Budova bude zřejmě muset být zbourána, uvidíme, co na to statik. Budeme muset stavět znovu.” </w:t>
      </w:r>
    </w:p>
    <w:p>
      <w:pPr/>
      <w:r>
        <w:rPr/>
        <w:t xml:space="preserve">Na místo nehody samozřejmě přijeli hasiči, kteří museli mimo jiné celý objekt zastávky prohledat. V prvních minutách po nehodě byl totiž pohřešován ještě další dělník. </w:t>
      </w:r>
    </w:p>
    <w:p>
      <w:pPr/>
      <w:r>
        <w:rPr/>
        <w:t xml:space="preserve">Petr Serafín, velitel zásahu HZS Opava: “Jednotka provedla vypnutí elektřiny, zastavení vody a vyklizení sutě.” </w:t>
      </w:r>
    </w:p>
    <w:p>
      <w:pPr/>
      <w:r>
        <w:rPr/>
        <w:t xml:space="preserve">Trolejbus boural také v Ostravě. V úterý večer srazil na přechodu pro chodce ředitelku Archivu města Ostravy 65letou Blaženu Przybylovou. Žena byla na místě mrtvá.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0466/v-opave-primackl-trolejbus-na-zastavce-del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2026-06-28T04:20:15+02:00</dcterms:created>
  <dcterms:modified xsi:type="dcterms:W3CDTF">2026-06-28T04:20:15+02:00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