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ředitelství PČR ocenilo nejlepší pracovníky</w:t>
      </w:r>
    </w:p>
    <w:p>
      <w:pPr/>
      <w:r>
        <w:rPr/>
        <w:t xml:space="preserve">Typické prostředí kdysi havířského města Ostravy, přesněji šaten dolu Michal v Michálkovicích, dodalo atmosféru slavnostnímu aktu oceňování nejlepších policistů, civilních zaměstnanců Městského ředitelství policie Ostrava a také dalších osob, které vykonaly něco záslužného. </w:t>
      </w:r>
    </w:p>
    <w:p>
      <w:pPr/>
      <w:r>
        <w:rPr/>
        <w:t xml:space="preserve">Tomáš Tuhý, policejní prezident: “Pro mně je to návrat do domoviny, protože jsem ještě pořád obyvatelem MS kraje i když jsem odešel na dočasnou misi do Prahy.”</w:t>
      </w:r>
    </w:p>
    <w:p>
      <w:pPr/>
      <w:r>
        <w:rPr/>
        <w:t xml:space="preserve">Jako policejní tým roku bylo vyhlášeno oddělení hlídkové služby. To jsou policisté, kteří reagují na tísňová volání linky 158.</w:t>
      </w:r>
    </w:p>
    <w:p>
      <w:pPr/>
      <w:r>
        <w:rPr/>
        <w:t xml:space="preserve">Jiří Hubert, velitel OHS PČR Ostrava: “Zřejmě je to za to, že jsme snížili dojezdové časy z nějakých 15, 20 minut na 5 minut, 3 minuty, kdy dojde k pomoci občanům. Neděláme to pro ocenění, ale pro lidi, to ocenění je něco navíc.”</w:t>
      </w:r>
    </w:p>
    <w:p>
      <w:pPr/>
      <w:r>
        <w:rPr/>
        <w:t xml:space="preserve">Oceněn byl také ostravský primátor, náměstek ředitele krajského ředitele hasičů a nebo policejní mluvčí Miroslav Kolátek, kterého můžete znát z našeho zpravodajství. </w:t>
      </w:r>
    </w:p>
    <w:p>
      <w:pPr/>
      <w:r>
        <w:rPr/>
        <w:t xml:space="preserve">Miroslav Kolátek, mluvčí PČR Karviná: “Já jsem byl oceněn čestnou medailí a byl jsem překvapen. Nečekal jsem to a samozřejmě mi to udělalo velkou radost.”</w:t>
      </w:r>
    </w:p>
    <w:p>
      <w:pPr/>
      <w:r>
        <w:rPr/>
        <w:t xml:space="preserve">Ocenění byli také dva muži, kteří se zachovali téměř hrdinsky. Pan Tomašík, který zabránil znásilnění a Jan Rehák, který pomohl dopadení lupiče. O obou mužích máme zvláštní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807/ostravske-reditelstvi-pcr-ocenilo-nejlepsi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2026-07-04T12:26:08+02:00</dcterms:created>
  <dcterms:modified xsi:type="dcterms:W3CDTF">2026-07-04T12:26:08+02:00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