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7.12.2017,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Šimpanz Vincent prý v ZOO týrá nejstarší samici Ullu</w:t>
      </w:r>
    </w:p>
    <w:p>
      <w:pPr/>
      <w:r>
        <w:rPr/>
        <w:t xml:space="preserve">Toto je dvacetiletý šimpanz Vincent. Byl odchován uměle a spoustu věcí se teprve učí. Patří mezi ně i chování k samicím. V minulých týdnech proto mohli návštěvníci ostravské ZOO vidět 41letou Ullu s poraněnou rukou a se zraněním na zadku. Ošetřovatelé nám vysvětlili, že Vincent nemá ještě cit, jak hodně může samici kousnout při hrátkách. </w:t>
      </w:r>
    </w:p>
    <w:p>
      <w:pPr/>
      <w:r>
        <w:rPr/>
        <w:t xml:space="preserve">Jana Pluháčková, ošetřovatelka: “Ta zranění opravdu nejsou nikterak vážná. Jsou běžným následkem šimpanzího konfliktu, který je opravdu normální.”</w:t>
      </w:r>
    </w:p>
    <w:p>
      <w:pPr/>
      <w:r>
        <w:rPr/>
        <w:t xml:space="preserve">Vincenta navíc bohužel přitahuje nejstarší samice. Ošetřovatelé už jí dokonce dávají i antikoncepci, aby si ji přestal všímat a obrátil svou pozornost k mladým a silnějším šimpanzicím. </w:t>
      </w:r>
    </w:p>
    <w:p>
      <w:pPr/>
      <w:r>
        <w:rPr/>
        <w:t xml:space="preserve">Jana Pluháčková, ošetřovatelka: “Šimpanzí skupina teď prochází dynamickým procesem, nicméně je důležité říct, že na šimpanzí poměry je ten proces normální a je pod kontrolou. Neděje se tady nic dramatického.”</w:t>
      </w:r>
    </w:p>
    <w:p>
      <w:pPr/>
      <w:r>
        <w:rPr/>
        <w:t xml:space="preserve">Na popud návštěvnice ZOO, která je přesvědčena, že Vincet Ullu týrá, provedla opakovanou kontrolu i veterinární správa. Vše je prý ale v pořádku.</w:t>
      </w:r>
    </w:p>
    <w:p>
      <w:pPr/>
      <w:r>
        <w:rPr/>
        <w:t xml:space="preserve">Severin Kaděrka, ředitel Krajské veterinární správy Ostrava: “Opravdu to není prozatím týrání. Princip dominance je v té skupině velice problematický. Vždycky jeden z členů té skupiny chce být vedoucím.”</w:t>
      </w:r>
    </w:p>
    <w:p>
      <w:pPr/>
      <w:r>
        <w:rPr/>
        <w:t xml:space="preserve">Situaci šimpanzí tlupy z Ostravy řeší i mezinárodní koordinátor pro jejich chov. Ostrava se snaží získat dalšího samce, který by vztahy ve skupině mohl zlepšit.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59/simpanz-vincent-pry-v-zoo-tyra-nejstarsi-samici-ul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2026-07-05T04:56:56+02:00</dcterms:created>
  <dcterms:modified xsi:type="dcterms:W3CDTF">2026-07-05T04:56:56+02:00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