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24.1.2018,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 ukradl desítky tisíc z orlovského úřadu</w:t>
      </w:r>
    </w:p>
    <w:p>
      <w:pPr/>
      <w:r>
        <w:rPr/>
        <w:t xml:space="preserve">V pondělí po polední přestávce navštívil městský úřad v Orlové neznámý muž. Zamířil do prostor pokladny, kde ale nepřišel nic zaplatit. Naopak si pro peníze přišel. Nohou vyrazil dveře přepážky a před zraky vyděšené úřednice odcizil desítky tisíc korun. Celý incident slyšel z vedlejší kanceláře pracovník úřadu, který okamžitě reagoval. </w:t>
      </w:r>
    </w:p>
    <w:p>
      <w:pPr/>
      <w:r>
        <w:rPr/>
        <w:t xml:space="preserve">“Slyšel jsem ránu a alarm, tak jsem vyšel z kanceláře a otevřel jsem dveře pokladny a v tom ten pachatel vyběhnul a otočil se, jak jsem se ho snažil zachytit, tak mě udeřil pěstí,” říká Lubomír Macura, pracovník městského úřadu.</w:t>
      </w:r>
    </w:p>
    <w:p>
      <w:pPr/>
      <w:r>
        <w:rPr/>
        <w:t xml:space="preserve">Pracovnice za přepážkou neváhala rychle stisknout nouzové tlačítko, které okamžitě alarmovalo policii i strážníky, kteří vyrazili na místo. Naštěstí na ženu pachatel fyzicky nezaútočil. </w:t>
      </w:r>
    </w:p>
    <w:p>
      <w:pPr/>
      <w:r>
        <w:rPr/>
        <w:t xml:space="preserve">“My jsme na přepážce vybaveni pepřákem, ale v takové situaci, když vás někdo přepadne, opravdu nevíte, co uděláte, jak se zachováte,” říká kolegyně přepadené, pracovnice městského úřadu.  </w:t>
      </w:r>
    </w:p>
    <w:p>
      <w:pPr/>
      <w:r>
        <w:rPr/>
        <w:t xml:space="preserve">Přepadená úřednice utrpěla psychický šok a ihned po výslechu nastoupila na nemocenskou dovolenou. Její vyjádření se nám získat nepodařilo. Případem se zabývají orlovští kriminalisté, zatím příliš informací nezveřejnili. </w:t>
      </w:r>
    </w:p>
    <w:p>
      <w:pPr/>
      <w:r>
        <w:rPr/>
        <w:t xml:space="preserve">“V tuto chvíli podrobnější informace o samotném loupežném přepadení nemůžeme z operativních i zákonných důvodů zveřejňovat,” říká mluvčí karvinské policie Zlatuše Viačková.</w:t>
      </w:r>
    </w:p>
    <w:p>
      <w:pPr/>
      <w:r>
        <w:rPr/>
        <w:t xml:space="preserve">Podle slov pracovníků městského úřadu ale pachatel nebyl na úřadu poprvé, přepadená ho už několikrát dříve viděla. Pokud se ho podaří dopadnout, hrozí mu až desetiletý trest. Další informace o případu přineseme v sobotním vydání orlovského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1413/lupic-ukradl-desitky-tisic-z-orlovskeho-u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2026-04-06T03:22:18+02:00</dcterms:created>
  <dcterms:modified xsi:type="dcterms:W3CDTF">2026-04-06T03:22:18+02:00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