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1.2.2018,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Frýdek-Místek hledá nové dobrovolníky pro nemocnici</w:t>
      </w:r>
    </w:p>
    <w:p>
      <w:pPr/>
      <w:r>
        <w:rPr/>
        <w:t xml:space="preserve">Dobrovolnické centrum ADRA ve Frýdku-Místku opět hledá dobrovolníky, tentokrát pro tamní nemocnici. Dobrovolníci, kteří tam působili už svou službu ukončili, a tak je zapotřebí nových lidí. Dobrovolníci budou docházet na dětské oddělení a oddělení následné péče.</w:t>
      </w:r>
    </w:p>
    <w:p>
      <w:pPr/>
      <w:r>
        <w:rPr/>
        <w:t xml:space="preserve">“Naši dobrovolníci jsou různého věku, nejmladším je 16 a horní hranice není vůbec stanovena. Pro dětské oddělení je ideální věk těch nejmladších kolem 18. Na oddělení následné péče je ten věk od 16 let, ale starší dobrovolníci jsou vítání, a to proto, že jsou zde hospitalizovaní pacienti především seniorského věku, a tak by si lidsky mohli být blíž. V případě, že by někdo z veřejnosti měl zájem stát se dobrovolníkem a věnovat svůj volný čas pacientům v nemocnici, stačí se ozvat na mé telefonní číslo koordinátora dobrovolníků, které najdete na našem webu, a společně se domluvíme na vstupním pohovoru, následují vstupní příprava nových dobrovolníků a poté seznámení s nemocnicí a zapojení do činnosti,” sdělila hlavní koordinátorka dobrovolníků Irena Blablová</w:t>
      </w:r>
    </w:p>
    <w:p>
      <w:pPr/>
      <w:r>
        <w:rPr/>
        <w:t xml:space="preserve">Dobrovolnické centrum ADRA spolupracuje s frýdeckomísteckou nemocnicí od roku 2010.</w:t>
      </w:r>
    </w:p>
    <w:p>
      <w:pPr/>
      <w:r>
        <w:rPr/>
        <w:t xml:space="preserve">“Spolupráce s dobrovolníky z Dobrovolnického centra ADRA je pro nemocnici velkým přínosem. Dobrovolníci navštěvují jednak malé pacienty, se kterými si hrají a ukracují jim tak volný čas a přivádějí na jiné myšlenky. Od roku 2015 chodí na oddělení dlouhodobé následné péče a následné péče, kde jsou spíše starší pacienti, pro které je návštěva mladých lidí a nových témat rozhovoru také přínosem. Jsme velmi rádi, že k nám dobrovolníci z ADRY chodí a uvítáme další zájemce o dobrovolnictví,” sdělila mluvčí nemocnice ve Frýdku-Místku Jolana Filipová.</w:t>
      </w:r>
    </w:p>
    <w:p>
      <w:pPr/>
      <w:r>
        <w:rPr/>
        <w:t xml:space="preserve">Zájemci o dobrovolnictví se mohou hlásit průběžně. Vstupní přípravu uspořádá Dobrovolnické centrum ADRA během tohoto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1541/adra-frydekmistek-hleda-nove-dobrovolniky-pro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2026-06-24T00:41:45+02:00</dcterms:created>
  <dcterms:modified xsi:type="dcterms:W3CDTF">2026-06-24T00:41:45+02:00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