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poprvé konaly masopustní oslavy</w:t>
      </w:r>
    </w:p>
    <w:p>
      <w:pPr/>
      <w:r>
        <w:rPr/>
        <w:t xml:space="preserve">Masopustní průvod o víkendu odstartoval od městské knihovny. Davy lidí, ať už v maskách nebo jen zvědavých, jak bude akce vypadat, se vydaly kolem úřadu a kulturního domu do areálu letního kina, kde už bylo připraveno vše pro to, aby mohly masopustní oslavy vypuknout. </w:t>
      </w:r>
    </w:p>
    <w:p>
      <w:pPr/>
      <w:r>
        <w:rPr/>
        <w:t xml:space="preserve">"Myslím si, že v Orlové je málo akcí, které probíhají v zimních měsících, takže jsme si řekli, že bychom zkusili udělat první ročník masopustu, což není úplně tradiční akce tady u nás na severní Moravě," říká Bár Herdová, ředitelka Domu Kultury Orlová.</w:t>
      </w:r>
    </w:p>
    <w:p>
      <w:pPr/>
      <w:r>
        <w:rPr/>
        <w:t xml:space="preserve">A k veselí patří i dobré jídlo. O to se postaral řezník Krkovička, který pro návštěvníky naporcoval celé prasátko a vyrobil z něj všechny dobroty, které jsou s masopustními oslavami neodmyslitelně spjaty.</w:t>
      </w:r>
    </w:p>
    <w:p>
      <w:pPr/>
      <w:r>
        <w:rPr/>
        <w:t xml:space="preserve">"Dnes jsme při vzácné příležitosti u konání masopustu, prvního ročníku u vás v Orlové, připravili to, čím se zabývali v čase masopustním naši předkové a to je zabijačka. Samozřejmě vyrobil jsem výrobky, prvotřídní jitrničky, jelítka, tlačenku, už předem jsem naudil klobásky, špeky, podbradky,ovary škvarky, zkrátka všechno, co ke správně zabíjačce patří," říká řezník Jaroslav Nitka</w:t>
      </w:r>
    </w:p>
    <w:p>
      <w:pPr/>
      <w:r>
        <w:rPr/>
        <w:t xml:space="preserve">Sledovali jsme, kolik lidí vzalo masopustní výzvu do průvodu vážně a přišlo v maskách. Bylo jich opravdu velmi málo, Orlované se spíše přišli podívat, v jakém duchu se akce ponese. Přitom organizátoři návštěvníky do obléknutí masky motivovali právě zabijačkovou odměnou.¨</w:t>
      </w:r>
    </w:p>
    <w:p>
      <w:pPr/>
      <w:r>
        <w:rPr/>
        <w:t xml:space="preserve">"Podmínka to nebyla, my jsme rádi, že se vůbec přišli lidi podívat. ten první ročník je spíše takový ten orientační pro všechny. Nicméně, každý, kdo v masce přijde, dostane jitrničku zdarma," dodává Bára Herdová.</w:t>
      </w:r>
    </w:p>
    <w:p>
      <w:pPr/>
      <w:r>
        <w:rPr/>
        <w:t xml:space="preserve">Průvod šel přes centrum města také proto, aby do areálu letního kina nalákal co nejvíce návštěvníků. Uvidíme, jestli jich ještě více přiláká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626/v-orlove-se-poprve-konaly-masopustni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2026-04-11T12:51:36+02:00</dcterms:created>
  <dcterms:modified xsi:type="dcterms:W3CDTF">2026-04-11T12:51:36+02:00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